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0F2353" w:rsidRDefault="000E0706" w:rsidP="00833CA6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0F2353">
        <w:rPr>
          <w:rFonts w:ascii="Times New Roman" w:hAnsi="Times New Roman"/>
          <w:sz w:val="24"/>
          <w:szCs w:val="24"/>
        </w:rPr>
        <w:t>«Утверждаю»</w:t>
      </w:r>
    </w:p>
    <w:p w:rsidR="000E0706" w:rsidRPr="000F2353" w:rsidRDefault="000E0706" w:rsidP="00833CA6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0F2353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:rsidR="000E0706" w:rsidRPr="000F2353" w:rsidRDefault="000E0706" w:rsidP="00833CA6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0F2353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0E0706" w:rsidRPr="000F2353" w:rsidRDefault="000E0706" w:rsidP="00833CA6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0F2353">
        <w:rPr>
          <w:rFonts w:ascii="Times New Roman" w:hAnsi="Times New Roman"/>
          <w:sz w:val="24"/>
          <w:szCs w:val="24"/>
        </w:rPr>
        <w:t xml:space="preserve">______________ В.С. Кочнев </w:t>
      </w:r>
    </w:p>
    <w:p w:rsidR="000E0706" w:rsidRPr="000F2353" w:rsidRDefault="000E0706" w:rsidP="00833CA6">
      <w:pPr>
        <w:spacing w:after="0"/>
        <w:ind w:left="637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2353">
        <w:rPr>
          <w:rFonts w:ascii="Times New Roman" w:hAnsi="Times New Roman"/>
          <w:sz w:val="24"/>
          <w:szCs w:val="24"/>
        </w:rPr>
        <w:t>« _____ » ___________ 2020 г.</w:t>
      </w:r>
    </w:p>
    <w:p w:rsidR="000E0706" w:rsidRPr="000E07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5A2C04" w:rsidRPr="009D0E44" w:rsidRDefault="005A2C04" w:rsidP="005A2C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Реализация </w:t>
      </w:r>
      <w:r w:rsidR="0079407D">
        <w:rPr>
          <w:rFonts w:ascii="Times New Roman" w:hAnsi="Times New Roman"/>
          <w:sz w:val="24"/>
          <w:szCs w:val="24"/>
        </w:rPr>
        <w:t xml:space="preserve">ремонтная программа </w:t>
      </w:r>
      <w:r w:rsidRPr="009D0E44">
        <w:rPr>
          <w:rFonts w:ascii="Times New Roman" w:hAnsi="Times New Roman"/>
          <w:sz w:val="24"/>
          <w:szCs w:val="24"/>
        </w:rPr>
        <w:t>ОАО «</w:t>
      </w:r>
      <w:proofErr w:type="spellStart"/>
      <w:r w:rsidRPr="009D0E4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9D0E44">
        <w:rPr>
          <w:rFonts w:ascii="Times New Roman" w:hAnsi="Times New Roman"/>
          <w:sz w:val="24"/>
          <w:szCs w:val="24"/>
        </w:rPr>
        <w:t xml:space="preserve"> ГЭС-1 ЦЗК/ЦЗО Годовой план ремонт</w:t>
      </w:r>
      <w:r w:rsidR="00E718D4">
        <w:rPr>
          <w:rFonts w:ascii="Times New Roman" w:hAnsi="Times New Roman"/>
          <w:sz w:val="24"/>
          <w:szCs w:val="24"/>
        </w:rPr>
        <w:t>ных работ</w:t>
      </w:r>
      <w:r w:rsidR="0079407D">
        <w:rPr>
          <w:rFonts w:ascii="Times New Roman" w:hAnsi="Times New Roman"/>
          <w:sz w:val="24"/>
          <w:szCs w:val="24"/>
        </w:rPr>
        <w:t xml:space="preserve"> на 2020г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0E44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9D0E44">
        <w:rPr>
          <w:rFonts w:ascii="Times New Roman" w:hAnsi="Times New Roman"/>
          <w:sz w:val="24"/>
          <w:szCs w:val="24"/>
        </w:rPr>
        <w:t xml:space="preserve"> ГЭС-1 на 2020 год (приложение №1 к приказу №86-п от 30.07.2019 г.)</w:t>
      </w:r>
      <w:r>
        <w:rPr>
          <w:rFonts w:ascii="Times New Roman" w:hAnsi="Times New Roman"/>
          <w:sz w:val="24"/>
          <w:szCs w:val="24"/>
        </w:rPr>
        <w:t xml:space="preserve">, </w:t>
      </w:r>
      <w:r w:rsidR="000179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Лот № 20.000233 «</w:t>
      </w:r>
      <w:r w:rsidRPr="00073F5B">
        <w:rPr>
          <w:rFonts w:ascii="Times New Roman" w:hAnsi="Times New Roman"/>
          <w:sz w:val="24"/>
          <w:szCs w:val="24"/>
        </w:rPr>
        <w:t>Текущий ремонт гидроагрегата №3</w:t>
      </w:r>
      <w:r>
        <w:rPr>
          <w:rFonts w:ascii="Times New Roman" w:hAnsi="Times New Roman"/>
          <w:sz w:val="24"/>
          <w:szCs w:val="24"/>
        </w:rPr>
        <w:t>».</w:t>
      </w:r>
    </w:p>
    <w:p w:rsidR="005A2C04" w:rsidRDefault="005A2C04" w:rsidP="005A2C04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гид</w:t>
      </w:r>
      <w:r w:rsidR="00AD5DC9">
        <w:rPr>
          <w:rFonts w:ascii="Times New Roman" w:eastAsia="Times New Roman" w:hAnsi="Times New Roman"/>
          <w:sz w:val="24"/>
          <w:szCs w:val="24"/>
          <w:lang w:eastAsia="ru-RU"/>
        </w:rPr>
        <w:t xml:space="preserve">роагрегата </w:t>
      </w:r>
      <w:r w:rsidR="0079407D">
        <w:rPr>
          <w:rFonts w:ascii="Times New Roman" w:eastAsia="Times New Roman" w:hAnsi="Times New Roman"/>
          <w:sz w:val="24"/>
          <w:szCs w:val="24"/>
          <w:lang w:eastAsia="ru-RU"/>
        </w:rPr>
        <w:t>ГА</w:t>
      </w:r>
      <w:r w:rsidR="00AD5DC9">
        <w:rPr>
          <w:rFonts w:ascii="Times New Roman" w:eastAsia="Times New Roman" w:hAnsi="Times New Roman"/>
          <w:sz w:val="24"/>
          <w:szCs w:val="24"/>
          <w:lang w:eastAsia="ru-RU"/>
        </w:rPr>
        <w:t>№3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2C04" w:rsidRPr="002D1B71" w:rsidRDefault="005A2C04" w:rsidP="005A2C04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 w:rsidR="004A7360">
        <w:rPr>
          <w:rFonts w:ascii="Times New Roman" w:hAnsi="Times New Roman"/>
          <w:sz w:val="24"/>
          <w:szCs w:val="24"/>
        </w:rPr>
        <w:t xml:space="preserve"> </w:t>
      </w:r>
      <w:r w:rsidR="00F60B71">
        <w:rPr>
          <w:rFonts w:ascii="Times New Roman" w:hAnsi="Times New Roman"/>
          <w:sz w:val="24"/>
          <w:szCs w:val="24"/>
        </w:rPr>
        <w:t xml:space="preserve">915 283,76 сомони (девятьсот пятнадцать тысяч двести восемьдесят три сомони семьдесят шесть </w:t>
      </w:r>
      <w:proofErr w:type="spellStart"/>
      <w:r w:rsidR="00F60B71">
        <w:rPr>
          <w:rFonts w:ascii="Times New Roman" w:hAnsi="Times New Roman"/>
          <w:sz w:val="24"/>
          <w:szCs w:val="24"/>
        </w:rPr>
        <w:t>дирам</w:t>
      </w:r>
      <w:proofErr w:type="spellEnd"/>
      <w:r w:rsidRPr="00D82CB5">
        <w:rPr>
          <w:rFonts w:ascii="Times New Roman" w:hAnsi="Times New Roman"/>
          <w:sz w:val="24"/>
          <w:szCs w:val="24"/>
        </w:rPr>
        <w:t>).</w:t>
      </w:r>
    </w:p>
    <w:p w:rsidR="00120313" w:rsidRPr="000E0706" w:rsidRDefault="00120313" w:rsidP="00120313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A50A5D" w:rsidRPr="00D25891" w:rsidRDefault="00120313" w:rsidP="00D25891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</w:t>
      </w:r>
      <w:r w:rsidR="009465FF" w:rsidRPr="00A50A5D">
        <w:rPr>
          <w:sz w:val="24"/>
        </w:rPr>
        <w:t xml:space="preserve">по </w:t>
      </w:r>
      <w:r w:rsidR="00AD5DC9">
        <w:rPr>
          <w:sz w:val="24"/>
        </w:rPr>
        <w:t>текущему ремонту гидроагрегата №3</w:t>
      </w:r>
    </w:p>
    <w:p w:rsidR="009857FD" w:rsidRPr="00AB7387" w:rsidRDefault="00120313" w:rsidP="008B734A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:rsidR="00192BCE" w:rsidRPr="00AB7387" w:rsidRDefault="00192BCE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:rsidR="00120313" w:rsidRPr="00D25891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AB7387">
        <w:rPr>
          <w:rFonts w:ascii="Times New Roman" w:hAnsi="Times New Roman"/>
          <w:i/>
          <w:sz w:val="24"/>
          <w:szCs w:val="24"/>
        </w:rPr>
        <w:t>–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AB7387">
        <w:rPr>
          <w:rFonts w:ascii="Times New Roman" w:hAnsi="Times New Roman"/>
          <w:sz w:val="24"/>
          <w:szCs w:val="24"/>
        </w:rPr>
        <w:t>Объект</w:t>
      </w:r>
      <w:r w:rsidR="006708C6">
        <w:rPr>
          <w:rFonts w:ascii="Times New Roman" w:hAnsi="Times New Roman"/>
          <w:sz w:val="24"/>
          <w:szCs w:val="24"/>
        </w:rPr>
        <w:t xml:space="preserve"> находиться на Здания ГЭС</w:t>
      </w:r>
      <w:r w:rsidR="008C3283" w:rsidRPr="00AB7387">
        <w:rPr>
          <w:rFonts w:ascii="Times New Roman" w:hAnsi="Times New Roman"/>
          <w:sz w:val="24"/>
          <w:szCs w:val="24"/>
        </w:rPr>
        <w:t xml:space="preserve">. </w:t>
      </w:r>
      <w:r w:rsidR="002726F3" w:rsidRPr="00AB7387">
        <w:rPr>
          <w:rFonts w:ascii="Times New Roman" w:hAnsi="Times New Roman"/>
          <w:sz w:val="24"/>
          <w:szCs w:val="24"/>
        </w:rPr>
        <w:t>Необходимо выполни</w:t>
      </w:r>
      <w:r w:rsidR="00B74B13" w:rsidRPr="00AB7387">
        <w:rPr>
          <w:rFonts w:ascii="Times New Roman" w:hAnsi="Times New Roman"/>
          <w:sz w:val="24"/>
          <w:szCs w:val="24"/>
        </w:rPr>
        <w:t xml:space="preserve">ть </w:t>
      </w:r>
      <w:r w:rsidR="00D25891" w:rsidRPr="00D25891">
        <w:rPr>
          <w:rFonts w:ascii="Times New Roman" w:hAnsi="Times New Roman"/>
          <w:sz w:val="24"/>
          <w:szCs w:val="24"/>
        </w:rPr>
        <w:t xml:space="preserve">текущий ремонту </w:t>
      </w:r>
      <w:r w:rsidR="00D25891" w:rsidRPr="00D25891">
        <w:rPr>
          <w:rFonts w:ascii="Times New Roman" w:eastAsia="Times New Roman" w:hAnsi="Times New Roman"/>
          <w:sz w:val="24"/>
          <w:szCs w:val="24"/>
          <w:lang w:eastAsia="ru-RU"/>
        </w:rPr>
        <w:t>гидротурбин</w:t>
      </w:r>
      <w:r w:rsidR="00D25891" w:rsidRPr="00D25891">
        <w:rPr>
          <w:rFonts w:ascii="Times New Roman" w:hAnsi="Times New Roman"/>
          <w:sz w:val="24"/>
        </w:rPr>
        <w:t>ы</w:t>
      </w:r>
      <w:r w:rsidR="00D25891" w:rsidRPr="00D25891">
        <w:rPr>
          <w:rFonts w:ascii="Times New Roman" w:eastAsia="Times New Roman" w:hAnsi="Times New Roman"/>
          <w:sz w:val="24"/>
          <w:szCs w:val="24"/>
          <w:lang w:eastAsia="ru-RU"/>
        </w:rPr>
        <w:t xml:space="preserve"> №3</w:t>
      </w:r>
      <w:r w:rsidR="00B74B13" w:rsidRPr="00D25891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i/>
          <w:sz w:val="24"/>
          <w:szCs w:val="24"/>
        </w:rPr>
        <w:t>–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A50A5D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04.05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 г.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Окончание работ -</w:t>
      </w:r>
      <w:r w:rsidR="00A50A5D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18.05</w:t>
      </w:r>
      <w:r w:rsidR="0063273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63273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C6443" w:rsidRPr="00AB7387">
        <w:rPr>
          <w:rFonts w:ascii="Times New Roman" w:hAnsi="Times New Roman"/>
          <w:sz w:val="24"/>
          <w:szCs w:val="24"/>
        </w:rPr>
        <w:t>20% аванса от общей суммы договора, оставши</w:t>
      </w:r>
      <w:r w:rsidR="00CC0F02" w:rsidRPr="00AB7387">
        <w:rPr>
          <w:rFonts w:ascii="Times New Roman" w:hAnsi="Times New Roman"/>
          <w:sz w:val="24"/>
          <w:szCs w:val="24"/>
        </w:rPr>
        <w:t>йся расчет</w:t>
      </w:r>
      <w:r w:rsidR="008A20E7" w:rsidRPr="00AB7387">
        <w:rPr>
          <w:rFonts w:ascii="Times New Roman" w:hAnsi="Times New Roman"/>
          <w:sz w:val="24"/>
          <w:szCs w:val="24"/>
        </w:rPr>
        <w:t xml:space="preserve"> в течение </w:t>
      </w:r>
      <w:r w:rsidR="00DE4A46">
        <w:rPr>
          <w:rFonts w:ascii="Times New Roman" w:hAnsi="Times New Roman"/>
          <w:sz w:val="24"/>
          <w:szCs w:val="24"/>
        </w:rPr>
        <w:t>3</w:t>
      </w:r>
      <w:r w:rsidR="008A20E7" w:rsidRPr="00AB7387">
        <w:rPr>
          <w:rFonts w:ascii="Times New Roman" w:hAnsi="Times New Roman"/>
          <w:sz w:val="24"/>
          <w:szCs w:val="24"/>
        </w:rPr>
        <w:t>0</w:t>
      </w:r>
      <w:r w:rsidR="00AC6443" w:rsidRPr="00AB7387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приемки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AB7387">
        <w:rPr>
          <w:rFonts w:ascii="Times New Roman" w:hAnsi="Times New Roman"/>
          <w:sz w:val="24"/>
          <w:szCs w:val="24"/>
        </w:rPr>
        <w:t xml:space="preserve">Качественное </w:t>
      </w:r>
      <w:r w:rsidR="00764E74"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="00E31A8F"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AB7387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i/>
          <w:sz w:val="24"/>
          <w:szCs w:val="24"/>
        </w:rPr>
        <w:t>–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AB7387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AB7387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AB7387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AB7387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AB7387">
        <w:rPr>
          <w:rFonts w:ascii="Times New Roman" w:hAnsi="Times New Roman"/>
          <w:sz w:val="24"/>
          <w:szCs w:val="24"/>
        </w:rPr>
        <w:t xml:space="preserve"> </w:t>
      </w:r>
    </w:p>
    <w:p w:rsidR="00D67D7F" w:rsidRPr="00AB7387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</w:t>
      </w:r>
      <w:r w:rsidR="0021377F" w:rsidRPr="00AB7387">
        <w:rPr>
          <w:rFonts w:ascii="Times New Roman" w:hAnsi="Times New Roman"/>
          <w:sz w:val="24"/>
          <w:szCs w:val="24"/>
        </w:rPr>
        <w:t>огласовыв</w:t>
      </w:r>
      <w:r w:rsidRPr="00AB7387">
        <w:rPr>
          <w:rFonts w:ascii="Times New Roman" w:hAnsi="Times New Roman"/>
          <w:sz w:val="24"/>
          <w:szCs w:val="24"/>
        </w:rPr>
        <w:t>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</w:t>
      </w:r>
      <w:r w:rsidR="0021377F" w:rsidRPr="00AB7387">
        <w:rPr>
          <w:rFonts w:ascii="Times New Roman" w:hAnsi="Times New Roman"/>
          <w:sz w:val="24"/>
          <w:szCs w:val="24"/>
        </w:rPr>
        <w:t>еде</w:t>
      </w:r>
      <w:r w:rsidRPr="00AB7387">
        <w:rPr>
          <w:rFonts w:ascii="Times New Roman" w:hAnsi="Times New Roman"/>
          <w:sz w:val="24"/>
          <w:szCs w:val="24"/>
        </w:rPr>
        <w:t>т</w:t>
      </w:r>
      <w:r w:rsidR="0021377F" w:rsidRPr="00AB7387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AB7387">
        <w:rPr>
          <w:rFonts w:ascii="Times New Roman" w:hAnsi="Times New Roman"/>
          <w:sz w:val="24"/>
          <w:szCs w:val="24"/>
        </w:rPr>
        <w:t xml:space="preserve"> и</w:t>
      </w:r>
      <w:r w:rsidR="0021377F" w:rsidRPr="00AB7387">
        <w:rPr>
          <w:rFonts w:ascii="Times New Roman" w:hAnsi="Times New Roman"/>
          <w:sz w:val="24"/>
          <w:szCs w:val="24"/>
        </w:rPr>
        <w:t xml:space="preserve"> </w:t>
      </w:r>
      <w:r w:rsidRPr="00AB7387">
        <w:rPr>
          <w:rFonts w:ascii="Times New Roman" w:hAnsi="Times New Roman"/>
          <w:sz w:val="24"/>
          <w:szCs w:val="24"/>
        </w:rPr>
        <w:t>обеспечивает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своевременно</w:t>
      </w:r>
      <w:r w:rsidRPr="00AB7387">
        <w:rPr>
          <w:rFonts w:ascii="Times New Roman" w:hAnsi="Times New Roman"/>
          <w:sz w:val="24"/>
          <w:szCs w:val="24"/>
        </w:rPr>
        <w:t>е</w:t>
      </w:r>
      <w:r w:rsidR="0021377F" w:rsidRPr="00AB7387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AB7387"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AB7387" w:rsidP="008B7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i/>
          <w:sz w:val="24"/>
          <w:szCs w:val="24"/>
        </w:rPr>
        <w:t>–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AB7387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AB7387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120313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C4464D" w:rsidRDefault="00AB7387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</w:t>
      </w:r>
      <w:r w:rsidR="00120313" w:rsidRPr="00C4464D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C4464D" w:rsidRPr="00C4464D">
        <w:rPr>
          <w:rFonts w:ascii="Times New Roman" w:hAnsi="Times New Roman"/>
          <w:i/>
          <w:sz w:val="24"/>
          <w:szCs w:val="24"/>
        </w:rPr>
        <w:t>(сметы либо калькуляции – составляются по ТЕР, ФЭР, ГЭСН «Базовые цены н</w:t>
      </w:r>
      <w:r w:rsidR="00764E74"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</w:t>
      </w:r>
      <w:r w:rsidR="004C41AA">
        <w:rPr>
          <w:rFonts w:ascii="Times New Roman" w:hAnsi="Times New Roman"/>
          <w:i/>
          <w:sz w:val="24"/>
          <w:szCs w:val="24"/>
        </w:rPr>
        <w:t>» и др.)</w:t>
      </w:r>
      <w:r w:rsidR="00C4464D" w:rsidRPr="00C4464D">
        <w:rPr>
          <w:rFonts w:ascii="Times New Roman" w:hAnsi="Times New Roman"/>
          <w:sz w:val="24"/>
          <w:szCs w:val="24"/>
        </w:rPr>
        <w:t>.</w:t>
      </w:r>
    </w:p>
    <w:p w:rsidR="00963362" w:rsidRPr="00C4464D" w:rsidRDefault="00C4464D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C4464D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–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:rsidR="00963362" w:rsidRDefault="00963362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lastRenderedPageBreak/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963362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8B734A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8B734A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8B734A" w:rsidRPr="00C4464D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</w:t>
      </w:r>
      <w:r w:rsidR="0021377F" w:rsidRPr="00C4464D">
        <w:rPr>
          <w:rFonts w:ascii="Times New Roman" w:hAnsi="Times New Roman"/>
          <w:sz w:val="24"/>
          <w:szCs w:val="24"/>
        </w:rPr>
        <w:t>существля</w:t>
      </w:r>
      <w:r w:rsidRPr="00C4464D">
        <w:rPr>
          <w:rFonts w:ascii="Times New Roman" w:hAnsi="Times New Roman"/>
          <w:sz w:val="24"/>
          <w:szCs w:val="24"/>
        </w:rPr>
        <w:t>ет</w:t>
      </w:r>
      <w:r w:rsidR="0021377F" w:rsidRPr="00C4464D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120313" w:rsidRDefault="00120313" w:rsidP="008B734A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C4464D" w:rsidRDefault="00C4464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C4464D">
        <w:rPr>
          <w:rFonts w:ascii="Times New Roman" w:hAnsi="Times New Roman"/>
          <w:i/>
          <w:sz w:val="24"/>
          <w:szCs w:val="24"/>
        </w:rPr>
        <w:t>ребования к видам выполняемых работ:</w:t>
      </w:r>
    </w:p>
    <w:p w:rsidR="00C4271E" w:rsidRPr="005F6638" w:rsidRDefault="00C4271E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hAnsi="Times New Roman"/>
          <w:sz w:val="24"/>
          <w:szCs w:val="24"/>
        </w:rPr>
        <w:t xml:space="preserve">-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Установка </w:t>
      </w:r>
      <w:proofErr w:type="gramStart"/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>ремонтного  затвора</w:t>
      </w:r>
      <w:proofErr w:type="gramEnd"/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порог  водовода ГА №3 ВП ГЭС</w:t>
      </w:r>
      <w:r w:rsidR="005F6638" w:rsidRPr="005F66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4271E" w:rsidRPr="005F6638" w:rsidRDefault="00C4271E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hAnsi="Times New Roman"/>
          <w:sz w:val="24"/>
          <w:szCs w:val="24"/>
        </w:rPr>
        <w:t xml:space="preserve">-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>Установка ремонтных затворов на порог в нижнем бьефе</w:t>
      </w:r>
      <w:r w:rsidR="005F6638" w:rsidRPr="005F66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4271E" w:rsidRPr="00FB3353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Ремонт направляющего аппарата</w:t>
      </w:r>
      <w:r w:rsid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(НА).</w:t>
      </w:r>
    </w:p>
    <w:p w:rsidR="00C4271E" w:rsidRPr="005F663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>Замена пальцев лопаток №№ 6; 9; 12; 13; 15 направляющего аппарата</w:t>
      </w:r>
      <w:r w:rsidR="005F6638" w:rsidRPr="005F66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4271E" w:rsidRPr="005F663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>Разгонка зазоров по лопаткам направляющего аппарата.</w:t>
      </w:r>
    </w:p>
    <w:p w:rsidR="002A655E" w:rsidRPr="005F663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Разборка, сборка торцевого уплотнения вала </w:t>
      </w:r>
      <w:r w:rsidR="00BE564B" w:rsidRPr="00C4271E">
        <w:rPr>
          <w:rFonts w:ascii="Times New Roman" w:eastAsia="Times New Roman" w:hAnsi="Times New Roman"/>
          <w:sz w:val="24"/>
          <w:szCs w:val="24"/>
          <w:lang w:eastAsia="ru-RU"/>
        </w:rPr>
        <w:t>Трубины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 xml:space="preserve">. Чистка узлов. Замена пружин. </w:t>
      </w:r>
    </w:p>
    <w:p w:rsidR="00C4271E" w:rsidRPr="005F663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4271E" w:rsidRPr="00C4271E">
        <w:rPr>
          <w:rFonts w:ascii="Times New Roman" w:eastAsia="Times New Roman" w:hAnsi="Times New Roman"/>
          <w:sz w:val="24"/>
          <w:szCs w:val="24"/>
          <w:lang w:eastAsia="ru-RU"/>
        </w:rPr>
        <w:t>Замена резиновых уплотнений. Установка зазоров уплотнения вала</w:t>
      </w: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655E" w:rsidRPr="005F663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 xml:space="preserve">Ремонт и устранение дефектов </w:t>
      </w:r>
      <w:r w:rsidR="00FB3353" w:rsidRPr="00C4271E">
        <w:rPr>
          <w:rFonts w:ascii="Times New Roman" w:eastAsia="Times New Roman" w:hAnsi="Times New Roman"/>
          <w:sz w:val="24"/>
          <w:szCs w:val="24"/>
          <w:lang w:eastAsia="ru-RU"/>
        </w:rPr>
        <w:t>пришабриваем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 xml:space="preserve"> и шлифовкой верхней </w:t>
      </w:r>
      <w:r w:rsidR="005F6638" w:rsidRPr="005F6638">
        <w:rPr>
          <w:rFonts w:ascii="Times New Roman" w:eastAsia="Times New Roman" w:hAnsi="Times New Roman"/>
          <w:sz w:val="24"/>
          <w:szCs w:val="24"/>
          <w:lang w:eastAsia="ru-RU"/>
        </w:rPr>
        <w:t>цапфы лопатки.</w:t>
      </w:r>
    </w:p>
    <w:p w:rsidR="002A655E" w:rsidRPr="005F663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>Вывешивание лопаток НА и установка торцевых зазоров</w:t>
      </w: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655E" w:rsidRPr="005F663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>Разъединение и соединение вилок-</w:t>
      </w:r>
      <w:proofErr w:type="spellStart"/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>стяжей</w:t>
      </w:r>
      <w:proofErr w:type="spellEnd"/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 xml:space="preserve"> с накладками и регулировочным кольцом с устранением дефектов и заменой втулок и соединением пальцев. </w:t>
      </w:r>
    </w:p>
    <w:p w:rsidR="002A655E" w:rsidRPr="005F663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4271E">
        <w:rPr>
          <w:rFonts w:ascii="Times New Roman" w:eastAsia="Times New Roman" w:hAnsi="Times New Roman"/>
          <w:sz w:val="24"/>
          <w:szCs w:val="24"/>
          <w:lang w:eastAsia="ru-RU"/>
        </w:rPr>
        <w:t>Снятие, устранение дефектов и установка опорных тарелок, накладок и рычагов с приме</w:t>
      </w:r>
      <w:r w:rsidR="005F6638" w:rsidRPr="005F6638">
        <w:rPr>
          <w:rFonts w:ascii="Times New Roman" w:eastAsia="Times New Roman" w:hAnsi="Times New Roman"/>
          <w:sz w:val="24"/>
          <w:szCs w:val="24"/>
          <w:lang w:eastAsia="ru-RU"/>
        </w:rPr>
        <w:t>нением гидравлических домкратов.</w:t>
      </w:r>
    </w:p>
    <w:p w:rsidR="00170DD1" w:rsidRPr="00474857" w:rsidRDefault="00F166EE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47485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Верхняя</w:t>
      </w:r>
      <w:r w:rsidR="00170DD1" w:rsidRPr="0047485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крестовина, перекрытия шахты турбины.</w:t>
      </w:r>
    </w:p>
    <w:p w:rsidR="00170DD1" w:rsidRPr="00781D69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81D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Чистка, промывка стальных конструкций лап верхней крестовины, перекрытия лап крестовины, балок, перемычек вручную</w:t>
      </w:r>
      <w:r w:rsidR="005F6638" w:rsidRPr="00781D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170DD1" w:rsidRPr="00781D69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81D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Снятие, ремонт, установка опорного болта распорного домкрата, восстановление </w:t>
      </w:r>
      <w:r w:rsidR="00BE564B" w:rsidRPr="00781D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резьбового</w:t>
      </w:r>
      <w:r w:rsidRPr="00781D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соединения</w:t>
      </w:r>
      <w:r w:rsidR="005F6638" w:rsidRPr="00781D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170DD1" w:rsidRPr="00781D69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81D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:rsidR="00170DD1" w:rsidRPr="00781D69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81D6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Ремонт и восстановление сварных соединений элементов жесткости по верхней крестовине (по центральной части и лап крестовины)</w:t>
      </w:r>
    </w:p>
    <w:p w:rsidR="002A655E" w:rsidRPr="00FB3353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Ремонт нижнего направляющего</w:t>
      </w:r>
      <w:r w:rsid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подшипника (ТП</w:t>
      </w:r>
      <w:r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E53248" w:rsidRPr="00381E60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Разборка, очистка и сборка деталей ванны подшипника</w:t>
      </w:r>
      <w:r w:rsidR="005F6638" w:rsidRPr="00381E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248" w:rsidRPr="00381E60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E60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81E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Разборка и сборка сальникового (</w:t>
      </w:r>
      <w:r w:rsidR="00FB3353" w:rsidRPr="00E53248">
        <w:rPr>
          <w:rFonts w:ascii="Times New Roman" w:eastAsia="Times New Roman" w:hAnsi="Times New Roman"/>
          <w:sz w:val="24"/>
          <w:szCs w:val="24"/>
          <w:lang w:eastAsia="ru-RU"/>
        </w:rPr>
        <w:t>кожаного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) уплотнения</w:t>
      </w:r>
      <w:r w:rsidR="005F6638" w:rsidRPr="00381E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248" w:rsidRPr="00381E60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E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Снятие, очистка, установка сегментов с рабочей поверхностью из баббита</w:t>
      </w:r>
      <w:r w:rsidR="005F6638" w:rsidRPr="00381E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248" w:rsidRPr="00381E60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E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</w:p>
    <w:p w:rsidR="00E53248" w:rsidRPr="00381E60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E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 xml:space="preserve">Шабрение </w:t>
      </w:r>
      <w:r w:rsidR="00BE564B" w:rsidRPr="00381E60">
        <w:rPr>
          <w:rFonts w:ascii="Times New Roman" w:eastAsia="Times New Roman" w:hAnsi="Times New Roman"/>
          <w:sz w:val="24"/>
          <w:szCs w:val="24"/>
          <w:lang w:eastAsia="ru-RU"/>
        </w:rPr>
        <w:t>баббитовой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поверхности сегменто</w:t>
      </w:r>
      <w:r w:rsidR="005F6638" w:rsidRPr="00381E60">
        <w:rPr>
          <w:rFonts w:ascii="Times New Roman" w:eastAsia="Times New Roman" w:hAnsi="Times New Roman"/>
          <w:sz w:val="24"/>
          <w:szCs w:val="24"/>
          <w:lang w:eastAsia="ru-RU"/>
        </w:rPr>
        <w:t>в подшипника.</w:t>
      </w:r>
    </w:p>
    <w:p w:rsidR="00E53248" w:rsidRPr="00381E60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E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</w:r>
      <w:r w:rsidR="005F6638" w:rsidRPr="00381E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248" w:rsidRPr="00381E60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E6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 xml:space="preserve">Снятие, опускание, </w:t>
      </w:r>
      <w:r w:rsidR="000179D9">
        <w:rPr>
          <w:rFonts w:ascii="Times New Roman" w:eastAsia="Times New Roman" w:hAnsi="Times New Roman"/>
          <w:sz w:val="24"/>
          <w:szCs w:val="24"/>
          <w:lang w:eastAsia="ru-RU"/>
        </w:rPr>
        <w:t>выгородки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, замена уплотнения,</w:t>
      </w:r>
      <w:r w:rsidR="00BE564B" w:rsidRPr="00381E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устранение дефектов, очистка, подъем и установка</w:t>
      </w:r>
      <w:r w:rsidR="005F6638" w:rsidRPr="00381E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248" w:rsidRPr="005F663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E6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81E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маслованны</w:t>
      </w:r>
      <w:proofErr w:type="spellEnd"/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турбинного подшипника</w:t>
      </w:r>
      <w:r w:rsidR="005F6638" w:rsidRPr="00381E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248" w:rsidRPr="005F663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Снятие, очистка установка сегментов с рабочей поверхностью из баббита</w:t>
      </w:r>
      <w:r w:rsidR="005F6638" w:rsidRPr="005F66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248" w:rsidRPr="005F663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</w:t>
      </w:r>
      <w:r w:rsidR="005F6638" w:rsidRPr="00381E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248" w:rsidRPr="005F663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53248">
        <w:rPr>
          <w:rFonts w:ascii="Times New Roman" w:eastAsia="Times New Roman" w:hAnsi="Times New Roman"/>
          <w:sz w:val="24"/>
          <w:szCs w:val="24"/>
          <w:lang w:eastAsia="ru-RU"/>
        </w:rPr>
        <w:t>Разборка, сборка стояночного уплотнения по валу</w:t>
      </w:r>
      <w:r w:rsidR="005F6638" w:rsidRPr="005F66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4271E" w:rsidRPr="00FB3353" w:rsidRDefault="005F6638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FB335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п</w:t>
      </w:r>
      <w:r w:rsidR="00E53248" w:rsidRPr="00FB335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одпятник</w:t>
      </w:r>
      <w:r w:rsidR="00FB335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(ПП).</w:t>
      </w:r>
    </w:p>
    <w:p w:rsidR="00E53248" w:rsidRPr="00781D69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81D6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</w:t>
      </w:r>
      <w:r w:rsidR="005F6638" w:rsidRPr="00781D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E53248" w:rsidRPr="00781D69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81D6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</w:t>
      </w:r>
      <w:r w:rsidR="005F6638" w:rsidRPr="00781D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E53248" w:rsidRPr="00781D69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81D6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r w:rsidR="000179D9"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 успокоительных</w:t>
      </w:r>
      <w:r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</w:t>
      </w:r>
      <w:r w:rsidR="005F6638" w:rsidRPr="00781D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170DD1" w:rsidRPr="00781D69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81D6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окраска, сборка, </w:t>
      </w:r>
      <w:r w:rsidR="00BE564B" w:rsidRPr="00781D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проведение</w:t>
      </w:r>
      <w:r w:rsidRPr="00E532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гидроиспытаний, установка маслоохладителей в ванну подпятника</w:t>
      </w:r>
      <w:r w:rsidR="005F6638" w:rsidRPr="00781D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E53248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Верхний направляющий по</w:t>
      </w:r>
      <w:r w:rsid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дшипник (ГП</w:t>
      </w:r>
      <w:r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6E37D1" w:rsidRDefault="006E37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6E37D1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Демонтаж корпуса уплотнения генераторного подшипника. Замер уклона вала подшипника по маякам. 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</w:r>
      <w:r w:rsidR="007B101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B1014" w:rsidRPr="006E37D1" w:rsidRDefault="007B1014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A4EB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</w:r>
    </w:p>
    <w:p w:rsidR="009B483A" w:rsidRDefault="00170DD1" w:rsidP="009B483A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66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B483A" w:rsidRPr="009B483A">
        <w:rPr>
          <w:rFonts w:ascii="Times New Roman" w:eastAsia="Times New Roman" w:hAnsi="Times New Roman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</w:r>
      <w:r w:rsidR="009B48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B483A" w:rsidRDefault="009B483A" w:rsidP="009B483A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B483A">
        <w:rPr>
          <w:rFonts w:ascii="Times New Roman" w:eastAsia="Times New Roman" w:hAnsi="Times New Roman"/>
          <w:sz w:val="24"/>
          <w:szCs w:val="24"/>
          <w:lang w:eastAsia="ru-RU"/>
        </w:rPr>
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04C9" w:rsidRPr="009B483A" w:rsidRDefault="009B483A" w:rsidP="009B483A">
      <w:pPr>
        <w:pStyle w:val="a8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B483A">
        <w:rPr>
          <w:rFonts w:ascii="Times New Roman" w:eastAsia="Times New Roman" w:hAnsi="Times New Roman"/>
          <w:sz w:val="24"/>
          <w:szCs w:val="24"/>
          <w:lang w:eastAsia="ru-RU"/>
        </w:rPr>
        <w:t xml:space="preserve">Снятие, разборка, очистка маслоохладителей подшипника, крышек, трубных досок, трубок охладителей от наносов, грязи, отложений </w:t>
      </w:r>
      <w:proofErr w:type="spellStart"/>
      <w:r w:rsidRPr="009B483A">
        <w:rPr>
          <w:rFonts w:ascii="Times New Roman" w:eastAsia="Times New Roman" w:hAnsi="Times New Roman"/>
          <w:sz w:val="24"/>
          <w:szCs w:val="24"/>
          <w:lang w:eastAsia="ru-RU"/>
        </w:rPr>
        <w:t>дрейсены</w:t>
      </w:r>
      <w:proofErr w:type="spellEnd"/>
      <w:r w:rsidRPr="009B483A">
        <w:rPr>
          <w:rFonts w:ascii="Times New Roman" w:eastAsia="Times New Roman" w:hAnsi="Times New Roman"/>
          <w:sz w:val="24"/>
          <w:szCs w:val="24"/>
          <w:lang w:eastAsia="ru-RU"/>
        </w:rPr>
        <w:t xml:space="preserve">, окраска, сборка, проведение гидроиспытаний, установка в </w:t>
      </w:r>
      <w:proofErr w:type="spellStart"/>
      <w:r w:rsidRPr="009B483A">
        <w:rPr>
          <w:rFonts w:ascii="Times New Roman" w:eastAsia="Times New Roman" w:hAnsi="Times New Roman"/>
          <w:sz w:val="24"/>
          <w:szCs w:val="24"/>
          <w:lang w:eastAsia="ru-RU"/>
        </w:rPr>
        <w:t>маслованну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104C9" w:rsidRPr="009B483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170DD1" w:rsidRPr="00FB3353" w:rsidRDefault="005F6638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Ремонт в</w:t>
      </w:r>
      <w:r w:rsidR="00170DD1"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спомогательное оборудование</w:t>
      </w:r>
      <w:r w:rsidR="00781D69"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9B483A" w:rsidRDefault="00A60901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B483A" w:rsidRPr="009B483A">
        <w:rPr>
          <w:rFonts w:ascii="Times New Roman" w:eastAsia="Times New Roman" w:hAnsi="Times New Roman"/>
          <w:bCs/>
          <w:sz w:val="24"/>
          <w:szCs w:val="24"/>
          <w:lang w:eastAsia="ru-RU"/>
        </w:rPr>
        <w:t>Разборка, сборка, очистка, устранение дефектов с гидроиспытанием воздухоохладителей главного генератора</w:t>
      </w:r>
      <w:r w:rsidR="009B483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B1014" w:rsidRDefault="009B483A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B48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Разборка, сборка, устранение дефектов </w:t>
      </w:r>
      <w:proofErr w:type="spellStart"/>
      <w:r w:rsidRPr="009B483A">
        <w:rPr>
          <w:rFonts w:ascii="Times New Roman" w:eastAsia="Times New Roman" w:hAnsi="Times New Roman"/>
          <w:bCs/>
          <w:sz w:val="24"/>
          <w:szCs w:val="24"/>
          <w:lang w:eastAsia="ru-RU"/>
        </w:rPr>
        <w:t>лекажного</w:t>
      </w:r>
      <w:proofErr w:type="spellEnd"/>
      <w:r w:rsidRPr="009B48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аппарата</w:t>
      </w:r>
      <w:r w:rsidR="00A609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B483A" w:rsidRDefault="007B1014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7B10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Ремонт и очистка фильтров тонкой и грубой очистки системы </w:t>
      </w:r>
      <w:proofErr w:type="spellStart"/>
      <w:r w:rsidRPr="007B1014">
        <w:rPr>
          <w:rFonts w:ascii="Times New Roman" w:eastAsia="Times New Roman" w:hAnsi="Times New Roman"/>
          <w:bCs/>
          <w:sz w:val="24"/>
          <w:szCs w:val="24"/>
          <w:lang w:eastAsia="ru-RU"/>
        </w:rPr>
        <w:t>техводоснабжения</w:t>
      </w:r>
      <w:proofErr w:type="spellEnd"/>
      <w:r w:rsidRPr="007B10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гидроагрегата</w:t>
      </w:r>
      <w:r w:rsidR="009B483A" w:rsidRPr="009B48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</w:p>
    <w:p w:rsidR="00781D69" w:rsidRPr="00FB3353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Крышка турбины</w:t>
      </w:r>
    </w:p>
    <w:p w:rsidR="00781D69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781D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Проверка с помощью щупа фланцевых соединений по крышке турбины, обтекателю крышки турбины; контроль </w:t>
      </w:r>
      <w:r w:rsidR="002F22E9" w:rsidRPr="00781D69">
        <w:rPr>
          <w:rFonts w:ascii="Times New Roman" w:eastAsia="Times New Roman" w:hAnsi="Times New Roman"/>
          <w:bCs/>
          <w:sz w:val="24"/>
          <w:szCs w:val="24"/>
          <w:lang w:eastAsia="ru-RU"/>
        </w:rPr>
        <w:t>кантовки</w:t>
      </w:r>
      <w:r w:rsidRPr="00781D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крепежных элементов; визуальный контроль сварных соединений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81D69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781D69">
        <w:rPr>
          <w:rFonts w:ascii="Times New Roman" w:eastAsia="Times New Roman" w:hAnsi="Times New Roman"/>
          <w:bCs/>
          <w:sz w:val="24"/>
          <w:szCs w:val="24"/>
          <w:lang w:eastAsia="ru-RU"/>
        </w:rPr>
        <w:t>Очистка, промывка крышки турбины, карманов, ребер жесткости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81D69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781D69">
        <w:rPr>
          <w:rFonts w:ascii="Times New Roman" w:eastAsia="Times New Roman" w:hAnsi="Times New Roman"/>
          <w:bCs/>
          <w:sz w:val="24"/>
          <w:szCs w:val="24"/>
          <w:lang w:eastAsia="ru-RU"/>
        </w:rPr>
        <w:t>Снятие и ремонт дренажного трубопровода вспомогательного оборудования, установленного на крышке турбины, фильтров, обратных клапанов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81D69" w:rsidRPr="00FB3353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3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Система регулирования</w:t>
      </w:r>
    </w:p>
    <w:p w:rsidR="00ED6A2F" w:rsidRDefault="00A30DB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ED6A2F" w:rsidRP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Чистка и под</w:t>
      </w:r>
      <w:r w:rsid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="00ED6A2F" w:rsidRP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яжка тормозов-домкратов</w:t>
      </w:r>
      <w:r w:rsid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6A2F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Чистка и под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яжка сборка трубопроводов системы торможения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6A2F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Слив, чистка и внутренний осмотр гидроаккумуляторов МНУ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F22E9" w:rsidRPr="002F22E9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22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Запорная арматура.</w:t>
      </w:r>
    </w:p>
    <w:p w:rsidR="002F22E9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45771D">
        <w:rPr>
          <w:rFonts w:ascii="Times New Roman" w:eastAsia="Times New Roman" w:hAnsi="Times New Roman"/>
          <w:bCs/>
          <w:sz w:val="24"/>
          <w:szCs w:val="24"/>
          <w:lang w:eastAsia="ru-RU"/>
        </w:rPr>
        <w:t>Ремонт задвижек д=50</w:t>
      </w:r>
      <w:r w:rsidRP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>мм,</w:t>
      </w:r>
      <w:r w:rsidR="006674BE" w:rsidRPr="006674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674BE" w:rsidRP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>д=80мм,</w:t>
      </w:r>
      <w:r w:rsidR="006674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674BE" w:rsidRP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>д=125мм, д=200мм,</w:t>
      </w:r>
      <w:r w:rsidR="006674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674BE" w:rsidRP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д=250мм,  </w:t>
      </w:r>
      <w:r w:rsidRP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давление до 6,4МПа,</w:t>
      </w:r>
      <w:r w:rsidR="006674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подвижными тарелками.</w:t>
      </w:r>
    </w:p>
    <w:p w:rsidR="00474857" w:rsidRPr="00474857" w:rsidRDefault="0045771D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</w:t>
      </w:r>
      <w:r w:rsidR="00474857" w:rsidRPr="004748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омпенсатор</w:t>
      </w:r>
    </w:p>
    <w:p w:rsidR="002F22E9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Ревизия и </w:t>
      </w:r>
      <w:r w:rsidR="00FB3353" w:rsidRP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>подтяжка</w:t>
      </w:r>
      <w:r w:rsidRP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уплотнений кольца компенсатора</w:t>
      </w:r>
    </w:p>
    <w:p w:rsidR="00ED6A2F" w:rsidRPr="002F22E9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22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Ротор. Статор Генератора.</w:t>
      </w:r>
    </w:p>
    <w:p w:rsidR="00ED6A2F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Подбивка клиньев полюсов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6A2F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>Очистка, промывка остова ротора, стали обода ротора, катуш</w:t>
      </w:r>
      <w:r w:rsidR="000179D9">
        <w:rPr>
          <w:rFonts w:ascii="Times New Roman" w:eastAsia="Times New Roman" w:hAnsi="Times New Roman"/>
          <w:bCs/>
          <w:sz w:val="24"/>
          <w:szCs w:val="24"/>
          <w:lang w:eastAsia="ru-RU"/>
        </w:rPr>
        <w:t>ки</w:t>
      </w:r>
      <w:r w:rsidRPr="00ED6A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полюсов, устранение закупорок вентиляционных каналов активной стали от масляных загрязнений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Осмотр ротора главного генератора по узлам и деталям: выход клиньев обода, клиньев полюсов, проседание обода, наличии контактной коррозии и в</w:t>
      </w:r>
      <w:r w:rsidR="000179D9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зуальный контроль, </w:t>
      </w:r>
      <w:r w:rsidR="00FB3353"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крепления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токопровода</w:t>
      </w:r>
      <w:proofErr w:type="spellEnd"/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остову ротора и вал-надставке, сварных соединений по остову ротора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Очистка, промывка активного железа сердечника статора, лобовых частей обмотки, шин, перемычек, устранение закупорок вентиляционных каналов вручную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A30DBE">
        <w:rPr>
          <w:rFonts w:ascii="Times New Roman" w:eastAsia="Times New Roman" w:hAnsi="Times New Roman"/>
          <w:bCs/>
          <w:sz w:val="24"/>
          <w:szCs w:val="24"/>
          <w:lang w:eastAsia="ru-RU"/>
        </w:rPr>
        <w:t>Проверка крепления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секторов сердечника статора между собой с изготовлением, уплотнением или заменой прокладок по стыку из </w:t>
      </w:r>
      <w:r w:rsidR="00E718D4"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форм пластичного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материала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Уборка и чистка помещения шахты генератора, ротора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Устранение искривления тормозного диска, закрепленного на ободе ротора в радиальном и тангенциальном направлениях с помощью втулок, прокладок, со снятием (установкой) тормозных сегментов.  Проверка и восстановление опрессовки обода ротора с применением моментных ключей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Измерение сопротивления изоляции ротора и статора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Pr="002F22E9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22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Щеточный аппарат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Демонтаж и монтаж фонаря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Протирка, очистка щеточного аппарата. </w:t>
      </w:r>
      <w:r w:rsidR="00FB3353"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Подтяжка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болтовых соединений кабелей и щеткодержателей. Замена изношенных щеток.</w:t>
      </w:r>
    </w:p>
    <w:p w:rsidR="0098007E" w:rsidRPr="002F22E9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2F22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Токопровод</w:t>
      </w:r>
      <w:proofErr w:type="spellEnd"/>
      <w:r w:rsidRPr="002F22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Протирка, очистка </w:t>
      </w:r>
      <w:proofErr w:type="spellStart"/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токоровода</w:t>
      </w:r>
      <w:proofErr w:type="spellEnd"/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изоляторов 15,75кВ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Протирка, очистка выключателя, под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яжка контактных частей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Протирка, очистка трансформатора 2ВJТ, под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яжка контактных частей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Протирка, очистка трансформатора 2МКС-ТЕ, под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яжка контактных частей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Протирка, очистка </w:t>
      </w:r>
      <w:r w:rsidR="00FB3353"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распределительн</w:t>
      </w:r>
      <w:r w:rsidR="000F2353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шкафы  ШАСН, </w:t>
      </w:r>
      <w:r w:rsidR="00FB3353"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подтяжка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контактных частей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8007E" w:rsidRDefault="0098007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Протирка, очистка шкафы возбуждения,  </w:t>
      </w:r>
      <w:r w:rsidR="00FB3353"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>подтяжка</w:t>
      </w:r>
      <w:r w:rsidRPr="00980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контактных частей</w:t>
      </w:r>
      <w:r w:rsidR="002F22E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74857" w:rsidRDefault="00474857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4748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Поднятие ремонтного затвора </w:t>
      </w:r>
      <w:proofErr w:type="gramStart"/>
      <w:r w:rsidRPr="00474857">
        <w:rPr>
          <w:rFonts w:ascii="Times New Roman" w:eastAsia="Times New Roman" w:hAnsi="Times New Roman"/>
          <w:bCs/>
          <w:sz w:val="24"/>
          <w:szCs w:val="24"/>
          <w:lang w:eastAsia="ru-RU"/>
        </w:rPr>
        <w:t>с  порога</w:t>
      </w:r>
      <w:proofErr w:type="gramEnd"/>
      <w:r w:rsidRPr="004748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водовода ГА №3 ВП ГЭС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74857" w:rsidRPr="005F6638" w:rsidRDefault="00474857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474857">
        <w:rPr>
          <w:rFonts w:ascii="Times New Roman" w:eastAsia="Times New Roman" w:hAnsi="Times New Roman"/>
          <w:bCs/>
          <w:sz w:val="24"/>
          <w:szCs w:val="24"/>
          <w:lang w:eastAsia="ru-RU"/>
        </w:rPr>
        <w:t>Поднятие ремонтных затворов с порога в нижнем бьефе</w:t>
      </w:r>
    </w:p>
    <w:p w:rsidR="00C4271E" w:rsidRPr="0012092D" w:rsidRDefault="00C4271E" w:rsidP="0012092D">
      <w:pPr>
        <w:pStyle w:val="a8"/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0313" w:rsidRPr="006708C6" w:rsidRDefault="00C4464D" w:rsidP="009C7E87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8545FD" w:rsidRPr="006708C6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6708C6">
        <w:rPr>
          <w:rFonts w:ascii="Times New Roman" w:hAnsi="Times New Roman"/>
          <w:i/>
          <w:sz w:val="24"/>
          <w:szCs w:val="24"/>
        </w:rPr>
        <w:t>.</w:t>
      </w:r>
    </w:p>
    <w:p w:rsidR="00120313" w:rsidRPr="006708C6" w:rsidRDefault="003A0FDF" w:rsidP="00632736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8545FD" w:rsidRPr="006708C6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6708C6">
        <w:rPr>
          <w:rFonts w:ascii="Times New Roman" w:hAnsi="Times New Roman"/>
          <w:i/>
          <w:sz w:val="24"/>
          <w:szCs w:val="24"/>
        </w:rPr>
        <w:t>.</w:t>
      </w:r>
    </w:p>
    <w:p w:rsidR="00DE5B6C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525C18" w:rsidRPr="006708C6">
        <w:rPr>
          <w:rFonts w:ascii="Times New Roman" w:hAnsi="Times New Roman"/>
          <w:sz w:val="24"/>
          <w:szCs w:val="24"/>
        </w:rPr>
        <w:t>М</w:t>
      </w:r>
      <w:r w:rsidR="00DE5B6C" w:rsidRPr="006708C6">
        <w:rPr>
          <w:rFonts w:ascii="Times New Roman" w:hAnsi="Times New Roman"/>
          <w:sz w:val="24"/>
          <w:szCs w:val="24"/>
        </w:rPr>
        <w:t>атериал</w:t>
      </w:r>
      <w:r w:rsidR="007B4280" w:rsidRPr="006708C6">
        <w:rPr>
          <w:rFonts w:ascii="Times New Roman" w:hAnsi="Times New Roman"/>
          <w:sz w:val="24"/>
          <w:szCs w:val="24"/>
        </w:rPr>
        <w:t>ы</w:t>
      </w:r>
      <w:r w:rsidR="00DE5B6C" w:rsidRPr="006708C6">
        <w:rPr>
          <w:rFonts w:ascii="Times New Roman" w:hAnsi="Times New Roman"/>
          <w:sz w:val="24"/>
          <w:szCs w:val="24"/>
        </w:rPr>
        <w:t xml:space="preserve"> </w:t>
      </w:r>
      <w:r w:rsidR="000F2353">
        <w:rPr>
          <w:rFonts w:ascii="Times New Roman" w:hAnsi="Times New Roman"/>
          <w:sz w:val="24"/>
          <w:szCs w:val="24"/>
        </w:rPr>
        <w:t>Заказчика</w:t>
      </w:r>
      <w:r w:rsidR="00643B17">
        <w:rPr>
          <w:rFonts w:ascii="Times New Roman" w:hAnsi="Times New Roman"/>
          <w:sz w:val="24"/>
          <w:szCs w:val="24"/>
        </w:rPr>
        <w:t xml:space="preserve"> (</w:t>
      </w:r>
      <w:bookmarkStart w:id="0" w:name="_GoBack"/>
      <w:bookmarkEnd w:id="0"/>
      <w:r w:rsidR="00643B17">
        <w:rPr>
          <w:rFonts w:ascii="Times New Roman" w:hAnsi="Times New Roman"/>
          <w:sz w:val="24"/>
          <w:szCs w:val="24"/>
        </w:rPr>
        <w:t>приложение №1)</w:t>
      </w:r>
    </w:p>
    <w:p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6708C6">
        <w:rPr>
          <w:rFonts w:ascii="Times New Roman" w:hAnsi="Times New Roman"/>
          <w:i/>
          <w:sz w:val="24"/>
          <w:szCs w:val="24"/>
        </w:rPr>
        <w:t xml:space="preserve"> -</w:t>
      </w:r>
      <w:r w:rsidR="00246D03" w:rsidRPr="006708C6">
        <w:rPr>
          <w:rFonts w:ascii="Times New Roman" w:hAnsi="Times New Roman"/>
          <w:sz w:val="24"/>
          <w:szCs w:val="24"/>
        </w:rPr>
        <w:t xml:space="preserve"> 12</w:t>
      </w:r>
      <w:r w:rsidR="00E31A8F" w:rsidRPr="006708C6">
        <w:rPr>
          <w:rFonts w:ascii="Times New Roman" w:hAnsi="Times New Roman"/>
          <w:sz w:val="24"/>
          <w:szCs w:val="24"/>
        </w:rPr>
        <w:t xml:space="preserve"> месяца</w:t>
      </w:r>
      <w:r w:rsidR="0021377F" w:rsidRPr="006708C6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Pr="006708C6">
        <w:rPr>
          <w:rFonts w:ascii="Times New Roman" w:hAnsi="Times New Roman"/>
          <w:sz w:val="24"/>
          <w:szCs w:val="24"/>
        </w:rPr>
        <w:t>.</w:t>
      </w:r>
    </w:p>
    <w:p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6708C6">
        <w:rPr>
          <w:rFonts w:ascii="Times New Roman" w:hAnsi="Times New Roman"/>
          <w:i/>
          <w:sz w:val="24"/>
          <w:szCs w:val="24"/>
        </w:rPr>
        <w:t>.</w:t>
      </w:r>
    </w:p>
    <w:p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В</w:t>
      </w:r>
      <w:r w:rsidR="00120313" w:rsidRPr="006708C6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Н</w:t>
      </w:r>
      <w:r w:rsidR="00120313" w:rsidRPr="006708C6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Н</w:t>
      </w:r>
      <w:r w:rsidR="00120313" w:rsidRPr="006708C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="00120313"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120313" w:rsidRPr="006708C6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6708C6">
        <w:rPr>
          <w:rFonts w:ascii="Times New Roman" w:hAnsi="Times New Roman"/>
          <w:sz w:val="24"/>
          <w:szCs w:val="24"/>
        </w:rPr>
        <w:t xml:space="preserve">Не </w:t>
      </w:r>
      <w:r w:rsidR="00871025" w:rsidRPr="006708C6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Н</w:t>
      </w:r>
      <w:r w:rsidR="00120313" w:rsidRPr="006708C6">
        <w:rPr>
          <w:rFonts w:ascii="Times New Roman" w:hAnsi="Times New Roman"/>
          <w:i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</w:t>
      </w:r>
      <w:r w:rsidR="00120313" w:rsidRPr="006708C6">
        <w:rPr>
          <w:rFonts w:ascii="Times New Roman" w:hAnsi="Times New Roman"/>
          <w:i/>
          <w:sz w:val="24"/>
          <w:szCs w:val="24"/>
        </w:rPr>
        <w:lastRenderedPageBreak/>
        <w:t>выполнения договора, подлежащего заключению с победителем закупки, в соответствии с действующим законодательством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6708C6">
        <w:rPr>
          <w:rFonts w:ascii="Times New Roman" w:hAnsi="Times New Roman"/>
          <w:i/>
          <w:sz w:val="24"/>
          <w:szCs w:val="24"/>
        </w:rPr>
        <w:t>–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7691179"/>
      <w:r w:rsidRPr="006708C6">
        <w:rPr>
          <w:rFonts w:ascii="Times New Roman" w:hAnsi="Times New Roman"/>
          <w:sz w:val="24"/>
          <w:szCs w:val="24"/>
        </w:rPr>
        <w:t>Наличие соответствующей л</w:t>
      </w:r>
      <w:r w:rsidR="00AC2FBB" w:rsidRPr="006708C6">
        <w:rPr>
          <w:rFonts w:ascii="Times New Roman" w:hAnsi="Times New Roman"/>
          <w:sz w:val="24"/>
          <w:szCs w:val="24"/>
        </w:rPr>
        <w:t>ицензи</w:t>
      </w:r>
      <w:r w:rsidRPr="006708C6">
        <w:rPr>
          <w:rFonts w:ascii="Times New Roman" w:hAnsi="Times New Roman"/>
          <w:sz w:val="24"/>
          <w:szCs w:val="24"/>
        </w:rPr>
        <w:t>и</w:t>
      </w:r>
      <w:r w:rsidR="00AC2FBB" w:rsidRPr="006708C6">
        <w:rPr>
          <w:rFonts w:ascii="Times New Roman" w:hAnsi="Times New Roman"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М</w:t>
      </w:r>
      <w:r w:rsidR="00AC2FBB" w:rsidRPr="006708C6">
        <w:rPr>
          <w:rFonts w:ascii="Times New Roman" w:hAnsi="Times New Roman"/>
          <w:sz w:val="24"/>
          <w:szCs w:val="24"/>
        </w:rPr>
        <w:t>инистерств</w:t>
      </w:r>
      <w:r w:rsidRPr="006708C6">
        <w:rPr>
          <w:rFonts w:ascii="Times New Roman" w:hAnsi="Times New Roman"/>
          <w:sz w:val="24"/>
          <w:szCs w:val="24"/>
        </w:rPr>
        <w:t>а</w:t>
      </w:r>
      <w:r w:rsidR="00AC2FBB" w:rsidRPr="006708C6">
        <w:rPr>
          <w:rFonts w:ascii="Times New Roman" w:hAnsi="Times New Roman"/>
          <w:sz w:val="24"/>
          <w:szCs w:val="24"/>
        </w:rPr>
        <w:t xml:space="preserve"> энергетики и водных ресурсов </w:t>
      </w:r>
      <w:r w:rsidRPr="006708C6">
        <w:rPr>
          <w:rFonts w:ascii="Times New Roman" w:hAnsi="Times New Roman"/>
          <w:sz w:val="24"/>
          <w:szCs w:val="24"/>
        </w:rPr>
        <w:t>Р</w:t>
      </w:r>
      <w:r w:rsidR="00AC2FBB" w:rsidRPr="006708C6">
        <w:rPr>
          <w:rFonts w:ascii="Times New Roman" w:hAnsi="Times New Roman"/>
          <w:sz w:val="24"/>
          <w:szCs w:val="24"/>
        </w:rPr>
        <w:t>еспублик</w:t>
      </w:r>
      <w:r w:rsidRPr="006708C6">
        <w:rPr>
          <w:rFonts w:ascii="Times New Roman" w:hAnsi="Times New Roman"/>
          <w:sz w:val="24"/>
          <w:szCs w:val="24"/>
        </w:rPr>
        <w:t>и</w:t>
      </w:r>
      <w:r w:rsidR="00AC2FBB" w:rsidRPr="006708C6">
        <w:rPr>
          <w:rFonts w:ascii="Times New Roman" w:hAnsi="Times New Roman"/>
          <w:sz w:val="24"/>
          <w:szCs w:val="24"/>
        </w:rPr>
        <w:t xml:space="preserve"> Таджикистан.</w:t>
      </w:r>
      <w:bookmarkEnd w:id="1"/>
    </w:p>
    <w:p w:rsidR="005A3FA8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Н</w:t>
      </w:r>
      <w:r w:rsidR="00120313" w:rsidRPr="006708C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-</w:t>
      </w:r>
      <w:r w:rsidR="0084390A" w:rsidRPr="006708C6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84390A" w:rsidRPr="006708C6" w:rsidRDefault="000C354F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>И</w:t>
      </w:r>
      <w:r w:rsidR="00120313" w:rsidRPr="006708C6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Отсутствуют</w:t>
      </w:r>
      <w:r w:rsidR="00120313" w:rsidRPr="006708C6">
        <w:rPr>
          <w:rFonts w:ascii="Times New Roman" w:hAnsi="Times New Roman"/>
          <w:i/>
          <w:sz w:val="24"/>
          <w:szCs w:val="24"/>
        </w:rPr>
        <w:t>.</w:t>
      </w:r>
    </w:p>
    <w:p w:rsidR="00120313" w:rsidRPr="006708C6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6708C6">
        <w:rPr>
          <w:rFonts w:ascii="Times New Roman" w:hAnsi="Times New Roman"/>
          <w:b/>
          <w:sz w:val="24"/>
          <w:szCs w:val="24"/>
        </w:rPr>
        <w:t xml:space="preserve"> - </w:t>
      </w:r>
      <w:r w:rsidR="007E5CAA" w:rsidRPr="006708C6">
        <w:rPr>
          <w:rFonts w:ascii="Times New Roman" w:hAnsi="Times New Roman"/>
          <w:sz w:val="24"/>
          <w:szCs w:val="24"/>
        </w:rPr>
        <w:t>Прилагается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:rsidR="00120313" w:rsidRPr="006708C6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120313" w:rsidRPr="006708C6" w:rsidRDefault="002B5D78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Начало выполнения работ: 04.05</w:t>
      </w:r>
      <w:r w:rsidR="00AA6F98" w:rsidRPr="006708C6">
        <w:rPr>
          <w:rFonts w:ascii="Times New Roman" w:hAnsi="Times New Roman"/>
          <w:sz w:val="24"/>
          <w:szCs w:val="24"/>
        </w:rPr>
        <w:t>.2020г</w:t>
      </w:r>
      <w:r w:rsidR="00120313" w:rsidRPr="006708C6">
        <w:rPr>
          <w:rFonts w:ascii="Times New Roman" w:hAnsi="Times New Roman"/>
          <w:sz w:val="24"/>
          <w:szCs w:val="24"/>
        </w:rPr>
        <w:t>.</w:t>
      </w:r>
    </w:p>
    <w:p w:rsidR="00120313" w:rsidRPr="006708C6" w:rsidRDefault="00120313" w:rsidP="0012031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 w:rsidR="002B5D78" w:rsidRPr="006708C6">
        <w:rPr>
          <w:rFonts w:ascii="Times New Roman" w:hAnsi="Times New Roman"/>
          <w:sz w:val="24"/>
          <w:szCs w:val="24"/>
        </w:rPr>
        <w:t>абот: 18.05</w:t>
      </w:r>
      <w:r w:rsidR="00AA6F98" w:rsidRPr="006708C6">
        <w:rPr>
          <w:rFonts w:ascii="Times New Roman" w:hAnsi="Times New Roman"/>
          <w:sz w:val="24"/>
          <w:szCs w:val="24"/>
        </w:rPr>
        <w:t>.2020г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E86AD4" w:rsidRPr="006708C6" w:rsidTr="0045771D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:rsidR="00C9264C" w:rsidRPr="006708C6" w:rsidRDefault="00C9264C" w:rsidP="00C9264C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E86AD4" w:rsidRPr="006708C6" w:rsidRDefault="00C9264C" w:rsidP="00C9264C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86AD4" w:rsidRPr="006708C6" w:rsidTr="0045771D">
        <w:tc>
          <w:tcPr>
            <w:tcW w:w="530" w:type="dxa"/>
            <w:vMerge/>
            <w:shd w:val="clear" w:color="auto" w:fill="BFBFBF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:rsidR="00C9264C" w:rsidRPr="006708C6" w:rsidRDefault="00C9264C" w:rsidP="00C9264C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86AD4" w:rsidRPr="006708C6" w:rsidRDefault="00C9264C" w:rsidP="00C9264C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E86AD4" w:rsidRPr="006708C6" w:rsidTr="0045771D">
        <w:tc>
          <w:tcPr>
            <w:tcW w:w="530" w:type="dxa"/>
            <w:shd w:val="clear" w:color="auto" w:fill="BFBFBF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:rsidR="00E86AD4" w:rsidRPr="006708C6" w:rsidRDefault="00C9264C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6708C6" w:rsidRDefault="00FB3353" w:rsidP="00A3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</w:t>
            </w:r>
            <w:proofErr w:type="gramStart"/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ремонтного  затвора</w:t>
            </w:r>
            <w:proofErr w:type="gramEnd"/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порог  водовода ГА №3 ВП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B27C934" wp14:editId="22AB93C6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FF9AE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pt;margin-top:4.15pt;width:12.5pt;height:17.5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6708C6" w:rsidRDefault="00FB3353" w:rsidP="00F67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C9264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9BF26D2" wp14:editId="31BEB328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5AD31" id="Стрелка вправо 2" o:spid="_x0000_s1026" type="#_x0000_t13" style="position:absolute;margin-left:-5pt;margin-top:4.85pt;width:12.5pt;height:21.7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B3353" w:rsidRPr="006708C6" w:rsidTr="0045771D">
        <w:tc>
          <w:tcPr>
            <w:tcW w:w="530" w:type="dxa"/>
            <w:shd w:val="clear" w:color="auto" w:fill="auto"/>
          </w:tcPr>
          <w:p w:rsidR="00FB3353" w:rsidRPr="006708C6" w:rsidRDefault="00FB3353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B3353" w:rsidRPr="00474857" w:rsidRDefault="00FB3353" w:rsidP="00FB33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 w:rsidR="00E201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 w:rsidR="00E201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7158E8" w:rsidRPr="006708C6" w:rsidTr="0045771D">
        <w:tc>
          <w:tcPr>
            <w:tcW w:w="530" w:type="dxa"/>
            <w:shd w:val="clear" w:color="auto" w:fill="auto"/>
          </w:tcPr>
          <w:p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158E8" w:rsidRPr="00FB3353" w:rsidRDefault="00FB3353" w:rsidP="00FB3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№№ 6; 9; 12; 13; 15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:rsidR="007158E8" w:rsidRPr="006708C6" w:rsidRDefault="00FB335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EFF3086" wp14:editId="55A18C66">
                      <wp:simplePos x="0" y="0"/>
                      <wp:positionH relativeFrom="column">
                        <wp:posOffset>8172</wp:posOffset>
                      </wp:positionH>
                      <wp:positionV relativeFrom="paragraph">
                        <wp:posOffset>-829</wp:posOffset>
                      </wp:positionV>
                      <wp:extent cx="249555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E70911" id="Стрелка вправо 7" o:spid="_x0000_s1026" type="#_x0000_t13" style="position:absolute;margin-left:.65pt;margin-top:-.05pt;width:19.65pt;height:23.2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158E8" w:rsidRPr="006708C6" w:rsidTr="0045771D">
        <w:tc>
          <w:tcPr>
            <w:tcW w:w="530" w:type="dxa"/>
            <w:shd w:val="clear" w:color="auto" w:fill="auto"/>
          </w:tcPr>
          <w:p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158E8" w:rsidRPr="006708C6" w:rsidRDefault="00FB3353" w:rsidP="00F673D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:rsidR="007158E8" w:rsidRPr="006708C6" w:rsidRDefault="00FB335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134F29E" wp14:editId="0873691A">
                      <wp:simplePos x="0" y="0"/>
                      <wp:positionH relativeFrom="column">
                        <wp:posOffset>1267101</wp:posOffset>
                      </wp:positionH>
                      <wp:positionV relativeFrom="paragraph">
                        <wp:posOffset>35394</wp:posOffset>
                      </wp:positionV>
                      <wp:extent cx="257810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2ADD43" id="Стрелка вправо 10" o:spid="_x0000_s1026" type="#_x0000_t13" style="position:absolute;margin-left:99.75pt;margin-top:2.8pt;width:20.3pt;height:21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B3353" w:rsidRPr="006708C6" w:rsidTr="0045771D">
        <w:tc>
          <w:tcPr>
            <w:tcW w:w="530" w:type="dxa"/>
            <w:shd w:val="clear" w:color="auto" w:fill="auto"/>
          </w:tcPr>
          <w:p w:rsidR="00FB3353" w:rsidRPr="006708C6" w:rsidRDefault="00FB3353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B3353" w:rsidRPr="00474857" w:rsidRDefault="00474857" w:rsidP="00B72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</w:t>
            </w:r>
            <w:r w:rsidR="00B72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 торцевого уплотнения вала турбины</w:t>
            </w: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Чистка узлов. Замена пружин. </w:t>
            </w:r>
          </w:p>
        </w:tc>
        <w:tc>
          <w:tcPr>
            <w:tcW w:w="2554" w:type="dxa"/>
            <w:shd w:val="clear" w:color="auto" w:fill="auto"/>
          </w:tcPr>
          <w:p w:rsidR="00FB3353" w:rsidRPr="006708C6" w:rsidRDefault="004754D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22A0BD5" wp14:editId="1C50BD16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132361</wp:posOffset>
                      </wp:positionV>
                      <wp:extent cx="978408" cy="265814"/>
                      <wp:effectExtent l="0" t="19050" r="3175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35BD1" id="Стрелка вправо 116" o:spid="_x0000_s1026" type="#_x0000_t13" style="position:absolute;margin-left:17.4pt;margin-top:10.4pt;width:77.05pt;height:20.95pt;z-index:25193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:rsidR="00FB3353" w:rsidRPr="006708C6" w:rsidRDefault="004754D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39F7337" wp14:editId="4CE8809D">
                      <wp:simplePos x="0" y="0"/>
                      <wp:positionH relativeFrom="column">
                        <wp:posOffset>-45159</wp:posOffset>
                      </wp:positionH>
                      <wp:positionV relativeFrom="paragraph">
                        <wp:posOffset>101246</wp:posOffset>
                      </wp:positionV>
                      <wp:extent cx="669851" cy="297180"/>
                      <wp:effectExtent l="0" t="19050" r="35560" b="4572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DC1208" id="Стрелка вправо 20" o:spid="_x0000_s1026" type="#_x0000_t13" style="position:absolute;margin-left:-3.55pt;margin-top:7.95pt;width:52.75pt;height:23.4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Ux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7158E8" w:rsidRPr="006708C6" w:rsidTr="0045771D">
        <w:tc>
          <w:tcPr>
            <w:tcW w:w="530" w:type="dxa"/>
            <w:shd w:val="clear" w:color="auto" w:fill="auto"/>
          </w:tcPr>
          <w:p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158E8" w:rsidRPr="007158E8" w:rsidRDefault="00474857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цапфы лопатки.</w:t>
            </w:r>
          </w:p>
        </w:tc>
        <w:tc>
          <w:tcPr>
            <w:tcW w:w="2554" w:type="dxa"/>
            <w:shd w:val="clear" w:color="auto" w:fill="auto"/>
          </w:tcPr>
          <w:p w:rsidR="007158E8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6C6D14F" wp14:editId="73FF651A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DAB5A" id="Стрелка вправо 22" o:spid="_x0000_s1026" type="#_x0000_t13" style="position:absolute;margin-left:29.4pt;margin-top:9.95pt;width:26.9pt;height:18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HjfmvK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C4271E" w:rsidRDefault="00474857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 и установка торцевых зазоров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661E611" wp14:editId="7E8C374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3B195C" id="Стрелка вправо 25" o:spid="_x0000_s1026" type="#_x0000_t13" style="position:absolute;margin-left:42.6pt;margin-top:0;width:26.9pt;height:20.0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DnSQaM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474857" w:rsidRDefault="00474857" w:rsidP="0047485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983A9AE" wp14:editId="510CBD38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D6DDB" id="Стрелка вправо 26" o:spid="_x0000_s1026" type="#_x0000_t13" style="position:absolute;margin-left:65.1pt;margin-top:16.95pt;width:28.8pt;height:21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474857" w:rsidRDefault="00474857" w:rsidP="0047485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1999A31" wp14:editId="61AF9D56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24F06" id="Стрелка вправо 27" o:spid="_x0000_s1026" type="#_x0000_t13" style="position:absolute;margin-left:-3.75pt;margin-top:11.95pt;width:40.65pt;height:25.6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474857" w:rsidRPr="006708C6" w:rsidRDefault="00B7208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Верхняя</w:t>
            </w:r>
            <w:r w:rsidR="00474857"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крестовина, перекрытия шахты турбины</w:t>
            </w: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C4271E" w:rsidRDefault="00474857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D6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Чистка, промывка стальных конструкций лап верхней крестовины, перекрытия лап крестовины, балок, </w:t>
            </w:r>
            <w:r w:rsidRPr="00781D6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перемычек вручную.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AF931D7" wp14:editId="31BBA6BF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A68F5" id="Стрелка вправо 28" o:spid="_x0000_s1026" type="#_x0000_t13" style="position:absolute;margin-left:11.3pt;margin-top:6.75pt;width:69.5pt;height:22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thQX+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781D69" w:rsidRDefault="00474857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81D6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9712506" wp14:editId="793008EC">
                      <wp:simplePos x="0" y="0"/>
                      <wp:positionH relativeFrom="column">
                        <wp:posOffset>350189</wp:posOffset>
                      </wp:positionH>
                      <wp:positionV relativeFrom="paragraph">
                        <wp:posOffset>138513</wp:posOffset>
                      </wp:positionV>
                      <wp:extent cx="683812" cy="326004"/>
                      <wp:effectExtent l="0" t="19050" r="40640" b="3619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812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6882C" id="Стрелка вправо 29" o:spid="_x0000_s1026" type="#_x0000_t13" style="position:absolute;margin-left:27.55pt;margin-top:10.9pt;width:53.85pt;height:25.6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" adj="1645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781D69" w:rsidRDefault="00474857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9A053BA" wp14:editId="04462183">
                      <wp:simplePos x="0" y="0"/>
                      <wp:positionH relativeFrom="column">
                        <wp:posOffset>461507</wp:posOffset>
                      </wp:positionH>
                      <wp:positionV relativeFrom="paragraph">
                        <wp:posOffset>401182</wp:posOffset>
                      </wp:positionV>
                      <wp:extent cx="739471" cy="326003"/>
                      <wp:effectExtent l="0" t="19050" r="41910" b="3619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9471" cy="32600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1C02F4" id="Стрелка вправо 30" o:spid="_x0000_s1026" type="#_x0000_t13" style="position:absolute;margin-left:36.35pt;margin-top:31.6pt;width:58.25pt;height:25.6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" adj="1683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781D69" w:rsidRDefault="00474857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1C83BEB3" wp14:editId="6B7977A0">
                      <wp:simplePos x="0" y="0"/>
                      <wp:positionH relativeFrom="column">
                        <wp:posOffset>1145125</wp:posOffset>
                      </wp:positionH>
                      <wp:positionV relativeFrom="paragraph">
                        <wp:posOffset>201129</wp:posOffset>
                      </wp:positionV>
                      <wp:extent cx="373712" cy="270345"/>
                      <wp:effectExtent l="0" t="19050" r="45720" b="3492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712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53038" id="Стрелка вправо 31" o:spid="_x0000_s1026" type="#_x0000_t13" style="position:absolute;margin-left:90.15pt;margin-top:15.85pt;width:29.45pt;height:21.3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" adj="137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(ТП).</w:t>
            </w: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0D0A8164" wp14:editId="6481AEBA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3B30A8" id="Стрелка вправо 64" o:spid="_x0000_s1026" type="#_x0000_t13" style="position:absolute;margin-left:3.75pt;margin-top:.65pt;width:29.4pt;height:25.0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94yo85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64EEAB2" wp14:editId="2578398D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AFB72" id="Стрелка вправо 65" o:spid="_x0000_s1026" type="#_x0000_t13" style="position:absolute;margin-left:22.55pt;margin-top:3.25pt;width:27.5pt;height:20.6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HcMgG+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2BEFA11" wp14:editId="2C39ECA5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99EF11" id="Стрелка вправо 67" o:spid="_x0000_s1026" type="#_x0000_t13" style="position:absolute;margin-left:50.1pt;margin-top:3.35pt;width:27.5pt;height:17.5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:rsidTr="0045771D">
        <w:tc>
          <w:tcPr>
            <w:tcW w:w="530" w:type="dxa"/>
            <w:shd w:val="clear" w:color="auto" w:fill="auto"/>
          </w:tcPr>
          <w:p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EFAE813" wp14:editId="490A4C9E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520065</wp:posOffset>
                      </wp:positionV>
                      <wp:extent cx="468630" cy="325755"/>
                      <wp:effectExtent l="0" t="19050" r="45720" b="36195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EEA16" id="Стрелка вправо 68" o:spid="_x0000_s1026" type="#_x0000_t13" style="position:absolute;margin-left:64.45pt;margin-top:40.95pt;width:36.9pt;height:25.6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" adj="1409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5218C75" wp14:editId="326E7C2F">
                      <wp:simplePos x="0" y="0"/>
                      <wp:positionH relativeFrom="column">
                        <wp:posOffset>715921</wp:posOffset>
                      </wp:positionH>
                      <wp:positionV relativeFrom="paragraph">
                        <wp:posOffset>90170</wp:posOffset>
                      </wp:positionV>
                      <wp:extent cx="484919" cy="318053"/>
                      <wp:effectExtent l="0" t="19050" r="29845" b="44450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919" cy="31805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15C25" id="Стрелка вправо 71" o:spid="_x0000_s1026" type="#_x0000_t13" style="position:absolute;margin-left:56.35pt;margin-top:7.1pt;width:38.2pt;height:25.0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" adj="14516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53248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349F3FC" wp14:editId="4887EBF2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F99F1" id="Стрелка вправо 69" o:spid="_x0000_s1026" type="#_x0000_t13" style="position:absolute;margin-left:24.45pt;margin-top:29.2pt;width:77.05pt;height:29.4pt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A7fEWu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9D44DB5" wp14:editId="47D1F449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F501B" id="Стрелка вправо 70" o:spid="_x0000_s1026" type="#_x0000_t13" style="position:absolute;margin-left:40.75pt;margin-top:9.7pt;width:41.3pt;height:19.4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453CE8A" wp14:editId="418EF47D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22AEDF" id="Стрелка вправо 72" o:spid="_x0000_s1026" type="#_x0000_t13" style="position:absolute;margin-left:56.4pt;margin-top:2.3pt;width:21.9pt;height:26.3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7ACEF9B" wp14:editId="4393CD8D">
                      <wp:simplePos x="0" y="0"/>
                      <wp:positionH relativeFrom="column">
                        <wp:posOffset>644083</wp:posOffset>
                      </wp:positionH>
                      <wp:positionV relativeFrom="paragraph">
                        <wp:posOffset>52926</wp:posOffset>
                      </wp:positionV>
                      <wp:extent cx="484505" cy="278296"/>
                      <wp:effectExtent l="0" t="19050" r="29845" b="4572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2050D" id="Стрелка вправо 73" o:spid="_x0000_s1026" type="#_x0000_t13" style="position:absolute;margin-left:50.7pt;margin-top:4.15pt;width:38.15pt;height:21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ylnA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" adj="15397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40CE3D2" wp14:editId="4E8A1422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DB0AD" id="Стрелка вправо 74" o:spid="_x0000_s1026" type="#_x0000_t13" style="position:absolute;margin-left:88.95pt;margin-top:6.8pt;width:35.7pt;height:30.0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xs0FN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53248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CA0CAFA" wp14:editId="062F07FF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9A963" id="Стрелка вправо 75" o:spid="_x0000_s1026" type="#_x0000_t13" style="position:absolute;margin-left:6.9pt;margin-top:-.75pt;width:37.55pt;height:25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183C9018" wp14:editId="7F351E46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C08D1" id="Стрелка вправо 76" o:spid="_x0000_s1026" type="#_x0000_t13" style="position:absolute;margin-left:1in;margin-top:.55pt;width:31.95pt;height:21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(ПП).</w:t>
            </w:r>
          </w:p>
        </w:tc>
      </w:tr>
      <w:tr w:rsidR="007158E8" w:rsidRPr="006708C6" w:rsidTr="0045771D">
        <w:tc>
          <w:tcPr>
            <w:tcW w:w="530" w:type="dxa"/>
            <w:shd w:val="clear" w:color="auto" w:fill="auto"/>
          </w:tcPr>
          <w:p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158E8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AAFB60D" wp14:editId="5911BBAA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D5826" id="Стрелка вправо 77" o:spid="_x0000_s1026" type="#_x0000_t13" style="position:absolute;margin-left:24.45pt;margin-top:11.7pt;width:30.7pt;height:20.6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158E8" w:rsidRPr="006708C6" w:rsidTr="0045771D">
        <w:tc>
          <w:tcPr>
            <w:tcW w:w="530" w:type="dxa"/>
            <w:shd w:val="clear" w:color="auto" w:fill="auto"/>
          </w:tcPr>
          <w:p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158E8" w:rsidRPr="006708C6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8C81429" wp14:editId="1EFECB28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ED31A" id="Стрелка вправо 78" o:spid="_x0000_s1026" type="#_x0000_t13" style="position:absolute;margin-left:35.7pt;margin-top:1.75pt;width:83.85pt;height:16.3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DXVuJknAIAAFM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3AF6031" wp14:editId="0F5667DB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201DA1" id="Стрелка вправо 79" o:spid="_x0000_s1026" type="#_x0000_t13" style="position:absolute;margin-left:61.4pt;margin-top:1.75pt;width:38.15pt;height:16.2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oFmw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53248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r w:rsidR="00680C5C"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 успокоительных</w:t>
            </w: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0403D07B" wp14:editId="0E32C562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38791E" id="Стрелка вправо 80" o:spid="_x0000_s1026" type="#_x0000_t13" style="position:absolute;margin-left:56.35pt;margin-top:8.4pt;width:61.35pt;height:18.8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20FE2B22" wp14:editId="2D92D57E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E2075" id="Стрелка вправо 81" o:spid="_x0000_s1026" type="#_x0000_t13" style="position:absolute;margin-left:52pt;margin-top:8.95pt;width:43.85pt;height:21.3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zCmg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подпятника.</w:t>
            </w:r>
          </w:p>
        </w:tc>
        <w:tc>
          <w:tcPr>
            <w:tcW w:w="2554" w:type="dxa"/>
            <w:shd w:val="clear" w:color="auto" w:fill="auto"/>
          </w:tcPr>
          <w:p w:rsidR="00E20185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42E96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9981685" wp14:editId="69D0449D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82" name="Стрелка впра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E2C89" id="Стрелка вправо 82" o:spid="_x0000_s1026" type="#_x0000_t13" style="position:absolute;margin-left:47pt;margin-top:4.3pt;width:1in;height:30.0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PScU/ObAgAAUg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561DF0A" wp14:editId="5137E352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E95A6" id="Стрелка вправо 83" o:spid="_x0000_s1026" type="#_x0000_t13" style="position:absolute;margin-left:-4.35pt;margin-top:24.1pt;width:77.05pt;height:30pt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(ГП).</w:t>
            </w: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40715018" wp14:editId="7BEE0951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4723E" id="Стрелка вправо 84" o:spid="_x0000_s1026" type="#_x0000_t13" style="position:absolute;margin-left:12.5pt;margin-top:14.45pt;width:15.65pt;height:21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FqtPrubAgAAUg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:rsidTr="0045771D">
        <w:tc>
          <w:tcPr>
            <w:tcW w:w="530" w:type="dxa"/>
            <w:shd w:val="clear" w:color="auto" w:fill="auto"/>
          </w:tcPr>
          <w:p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20185" w:rsidRPr="00E53248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4D01B6B9" wp14:editId="173D3CD7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FAE304" id="Стрелка вправо 85" o:spid="_x0000_s1026" type="#_x0000_t13" style="position:absolute;margin-left:28.2pt;margin-top:20.05pt;width:77.05pt;height:28.8pt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7OnQ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4101CE3" wp14:editId="0858AD86">
                      <wp:simplePos x="0" y="0"/>
                      <wp:positionH relativeFrom="column">
                        <wp:posOffset>358140</wp:posOffset>
                      </wp:positionH>
                      <wp:positionV relativeFrom="paragraph">
                        <wp:posOffset>278875</wp:posOffset>
                      </wp:positionV>
                      <wp:extent cx="1152304" cy="484632"/>
                      <wp:effectExtent l="0" t="19050" r="29210" b="29845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304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87FCB0C" id="Стрелка вправо 86" o:spid="_x0000_s1026" type="#_x0000_t13" style="position:absolute;margin-left:28.2pt;margin-top:21.95pt;width:90.75pt;height:38.15pt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" adj="1705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B0" w:rsidRPr="006708C6" w:rsidTr="0045771D">
        <w:tc>
          <w:tcPr>
            <w:tcW w:w="530" w:type="dxa"/>
            <w:shd w:val="clear" w:color="auto" w:fill="auto"/>
          </w:tcPr>
          <w:p w:rsidR="007A4EB0" w:rsidRPr="006708C6" w:rsidRDefault="007A4EB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A4EB0" w:rsidRPr="00E20185" w:rsidRDefault="007A4EB0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Демонтаж корпуса уплотнения генераторного подшипника. Замер уклона вала подшипника по маякам. Демонтаж и осмотр сегментов </w:t>
            </w:r>
            <w:proofErr w:type="gramStart"/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.</w:t>
            </w:r>
            <w:proofErr w:type="gramEnd"/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:rsidR="007A4EB0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1804DA02" wp14:editId="66FD26CE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9" name="Стрелка вправо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5B3B9E" id="Стрелка вправо 119" o:spid="_x0000_s1026" type="#_x0000_t13" style="position:absolute;margin-left:43.75pt;margin-top:50.9pt;width:77.05pt;height:38.1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A4EB0" w:rsidRPr="006708C6" w:rsidRDefault="007B101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ED093F6" wp14:editId="7BAEC068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21" name="Стрелка вправо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C7FCB3" id="Стрелка вправо 121" o:spid="_x0000_s1026" type="#_x0000_t13" style="position:absolute;margin-left:23.15pt;margin-top:50.85pt;width:77pt;height:38.1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03f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4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PF3Td+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7A4EB0" w:rsidRPr="006708C6" w:rsidTr="0045771D">
        <w:tc>
          <w:tcPr>
            <w:tcW w:w="530" w:type="dxa"/>
            <w:shd w:val="clear" w:color="auto" w:fill="auto"/>
          </w:tcPr>
          <w:p w:rsidR="007A4EB0" w:rsidRPr="006708C6" w:rsidRDefault="007A4EB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A4EB0" w:rsidRPr="00E20185" w:rsidRDefault="007A4EB0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554" w:type="dxa"/>
            <w:shd w:val="clear" w:color="auto" w:fill="auto"/>
          </w:tcPr>
          <w:p w:rsidR="007A4EB0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35D779A" wp14:editId="59310212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20" name="Стрелка вправо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28C7EA" id="Стрелка вправо 120" o:spid="_x0000_s1026" type="#_x0000_t13" style="position:absolute;margin-left:43.6pt;margin-top:10.25pt;width:77.05pt;height:38.1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7A4EB0" w:rsidRPr="006708C6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01" w:rsidRPr="006708C6" w:rsidTr="0045771D">
        <w:tc>
          <w:tcPr>
            <w:tcW w:w="530" w:type="dxa"/>
            <w:shd w:val="clear" w:color="auto" w:fill="auto"/>
          </w:tcPr>
          <w:p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60901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вспомогательное оборудование.</w:t>
            </w: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Разборка, сборка, очистка, устранение дефектов с гидроиспытанием воздухоохладителей главного генератора.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E86AD4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EDA47AB" wp14:editId="48B5DCB9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688782</wp:posOffset>
                      </wp:positionV>
                      <wp:extent cx="246490" cy="325755"/>
                      <wp:effectExtent l="0" t="19050" r="39370" b="3619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49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9555E" id="Стрелка вправо 88" o:spid="_x0000_s1026" type="#_x0000_t13" style="position:absolute;margin-left:-4.95pt;margin-top:54.25pt;width:19.4pt;height:25.6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7BA2FE2" wp14:editId="4330901F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116288</wp:posOffset>
                      </wp:positionV>
                      <wp:extent cx="1073426" cy="484632"/>
                      <wp:effectExtent l="0" t="19050" r="31750" b="2984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426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DF79C0D" id="Стрелка вправо 87" o:spid="_x0000_s1026" type="#_x0000_t13" style="position:absolute;margin-left:-3.7pt;margin-top:9.15pt;width:84.5pt;height:38.15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" adj="16724" fillcolor="#4f81bd [3204]" strokecolor="#243f60 [1604]" strokeweight="2pt"/>
                  </w:pict>
                </mc:Fallback>
              </mc:AlternateContent>
            </w: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6708C6" w:rsidRDefault="00A60901" w:rsidP="00A312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B1014" w:rsidRPr="006708C6" w:rsidTr="0045771D">
        <w:tc>
          <w:tcPr>
            <w:tcW w:w="530" w:type="dxa"/>
            <w:shd w:val="clear" w:color="auto" w:fill="auto"/>
          </w:tcPr>
          <w:p w:rsidR="007B1014" w:rsidRPr="006708C6" w:rsidRDefault="007B101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7B1014" w:rsidRPr="009B483A" w:rsidRDefault="007B1014" w:rsidP="00A312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r w:rsidR="00680C5C"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</w:t>
            </w:r>
            <w:r w:rsidR="00680C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680C5C"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0C5C"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водоснабжения</w:t>
            </w: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:rsidR="007B1014" w:rsidRPr="006708C6" w:rsidRDefault="007B101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7B1014" w:rsidRPr="006708C6" w:rsidRDefault="007B101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5EA5668" wp14:editId="66198BB3">
                      <wp:simplePos x="0" y="0"/>
                      <wp:positionH relativeFrom="column">
                        <wp:posOffset>-63958</wp:posOffset>
                      </wp:positionH>
                      <wp:positionV relativeFrom="paragraph">
                        <wp:posOffset>-4750</wp:posOffset>
                      </wp:positionV>
                      <wp:extent cx="985215" cy="484632"/>
                      <wp:effectExtent l="0" t="19050" r="43815" b="29845"/>
                      <wp:wrapNone/>
                      <wp:docPr id="122" name="Стрелка вправо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5215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0C549E7" id="Стрелка вправо 122" o:spid="_x0000_s1026" type="#_x0000_t13" style="position:absolute;margin-left:-5.05pt;margin-top:-.35pt;width:77.6pt;height:38.15pt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" adj="16287" fillcolor="#4f81bd [3204]" strokecolor="#243f60 [1604]" strokeweight="2pt"/>
                  </w:pict>
                </mc:Fallback>
              </mc:AlternateContent>
            </w:r>
          </w:p>
        </w:tc>
      </w:tr>
      <w:tr w:rsidR="00A60901" w:rsidRPr="006708C6" w:rsidTr="0045771D">
        <w:tc>
          <w:tcPr>
            <w:tcW w:w="530" w:type="dxa"/>
            <w:shd w:val="clear" w:color="auto" w:fill="auto"/>
          </w:tcPr>
          <w:p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60901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A60901" w:rsidRPr="006708C6" w:rsidTr="0045771D">
        <w:tc>
          <w:tcPr>
            <w:tcW w:w="530" w:type="dxa"/>
            <w:shd w:val="clear" w:color="auto" w:fill="auto"/>
          </w:tcPr>
          <w:p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      </w:r>
          </w:p>
        </w:tc>
        <w:tc>
          <w:tcPr>
            <w:tcW w:w="2554" w:type="dxa"/>
            <w:shd w:val="clear" w:color="auto" w:fill="auto"/>
          </w:tcPr>
          <w:p w:rsidR="00A60901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4520E37C" wp14:editId="2EF8387E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2FB5D5" id="Стрелка вправо 89" o:spid="_x0000_s1026" type="#_x0000_t13" style="position:absolute;margin-left:41.85pt;margin-top:1.6pt;width:77.05pt;height:38.15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60901" w:rsidRPr="006708C6" w:rsidTr="0045771D">
        <w:tc>
          <w:tcPr>
            <w:tcW w:w="530" w:type="dxa"/>
            <w:shd w:val="clear" w:color="auto" w:fill="auto"/>
          </w:tcPr>
          <w:p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2554" w:type="dxa"/>
            <w:shd w:val="clear" w:color="auto" w:fill="auto"/>
          </w:tcPr>
          <w:p w:rsidR="00A60901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DE5838F" wp14:editId="5CF99AD0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297BF8" id="Стрелка вправо 90" o:spid="_x0000_s1026" type="#_x0000_t13" style="position:absolute;margin-left:24.4pt;margin-top:2.75pt;width:99.45pt;height:24.4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60901" w:rsidRPr="006708C6" w:rsidTr="0045771D">
        <w:tc>
          <w:tcPr>
            <w:tcW w:w="530" w:type="dxa"/>
            <w:shd w:val="clear" w:color="auto" w:fill="auto"/>
          </w:tcPr>
          <w:p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Снятие и ремонт дренажного трубопровода вспомогательного оборудования, установленного на крышке турбины, фильтров, обратных клапанов.</w:t>
            </w:r>
          </w:p>
        </w:tc>
        <w:tc>
          <w:tcPr>
            <w:tcW w:w="2554" w:type="dxa"/>
            <w:shd w:val="clear" w:color="auto" w:fill="auto"/>
          </w:tcPr>
          <w:p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60901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605B3FB" wp14:editId="6E0FDABC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155603</wp:posOffset>
                      </wp:positionV>
                      <wp:extent cx="667910" cy="484632"/>
                      <wp:effectExtent l="0" t="19050" r="37465" b="29845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910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DDFD51C" id="Стрелка вправо 91" o:spid="_x0000_s1026" type="#_x0000_t13" style="position:absolute;margin-left:-4.35pt;margin-top:12.25pt;width:52.6pt;height:38.15pt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" adj="13764" fillcolor="#4f81bd [3204]" strokecolor="#243f60 [1604]" strokeweight="2pt"/>
                  </w:pict>
                </mc:Fallback>
              </mc:AlternateContent>
            </w:r>
          </w:p>
        </w:tc>
      </w:tr>
      <w:tr w:rsidR="00B46E4B" w:rsidRPr="006708C6" w:rsidTr="0045771D">
        <w:tc>
          <w:tcPr>
            <w:tcW w:w="530" w:type="dxa"/>
            <w:shd w:val="clear" w:color="auto" w:fill="auto"/>
          </w:tcPr>
          <w:p w:rsidR="00B46E4B" w:rsidRPr="006708C6" w:rsidRDefault="00B46E4B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B46E4B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ABF73DD" wp14:editId="3C7CF85F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92" name="Стрелка вправо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58855E" id="Стрелка вправо 92" o:spid="_x0000_s1026" type="#_x0000_t13" style="position:absolute;margin-left:-3.7pt;margin-top:3.3pt;width:62pt;height:20.0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0D9E82F0" wp14:editId="462A8D29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93" name="Стрелка вправо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823D44" id="Стрелка вправо 93" o:spid="_x0000_s1026" type="#_x0000_t13" style="position:absolute;margin-left:-4.95pt;margin-top:1.4pt;width:77.05pt;height:21.9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B46E4B" w:rsidRDefault="00A60901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06F4456B" wp14:editId="310354AF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94" name="Стрелка вправо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61BDE" id="Стрелка вправо 94" o:spid="_x0000_s1026" type="#_x0000_t13" style="position:absolute;margin-left:-4.95pt;margin-top:-.4pt;width:113.3pt;height:23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A60901" w:rsidRPr="006708C6" w:rsidTr="0045771D">
        <w:tc>
          <w:tcPr>
            <w:tcW w:w="530" w:type="dxa"/>
            <w:shd w:val="clear" w:color="auto" w:fill="auto"/>
          </w:tcPr>
          <w:p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60901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арматура.</w:t>
            </w:r>
          </w:p>
        </w:tc>
      </w:tr>
      <w:tr w:rsidR="00A60901" w:rsidRPr="006708C6" w:rsidTr="0045771D">
        <w:tc>
          <w:tcPr>
            <w:tcW w:w="530" w:type="dxa"/>
            <w:shd w:val="clear" w:color="auto" w:fill="auto"/>
          </w:tcPr>
          <w:p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60901" w:rsidRPr="00ED6A2F" w:rsidRDefault="00A60901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</w:t>
            </w:r>
            <w:r w:rsidR="003920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 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давление до 6,4МПа, с подвижными тарелками, 3группа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60901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1E658A66" wp14:editId="6850A678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223741</wp:posOffset>
                      </wp:positionV>
                      <wp:extent cx="2107096" cy="484632"/>
                      <wp:effectExtent l="0" t="19050" r="45720" b="29845"/>
                      <wp:wrapNone/>
                      <wp:docPr id="95" name="Стрелка вправо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7096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DE4839" id="Стрелка вправо 95" o:spid="_x0000_s1026" type="#_x0000_t13" style="position:absolute;margin-left:42.6pt;margin-top:17.6pt;width:165.9pt;height:38.15pt;z-index:25191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" adj="191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45771D" w:rsidRPr="006828FE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A60901" w:rsidRDefault="0045771D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7ADBE491" wp14:editId="3C965E5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5746C" id="Стрелка вправо 96" o:spid="_x0000_s1026" type="#_x0000_t13" style="position:absolute;margin-left:9.4pt;margin-top:3pt;width:226.6pt;height:17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5771D" w:rsidRPr="006708C6" w:rsidTr="00BD567F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45771D" w:rsidRPr="006828FE" w:rsidRDefault="00332333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09030CA3" wp14:editId="1E51FD6D">
                      <wp:simplePos x="0" y="0"/>
                      <wp:positionH relativeFrom="column">
                        <wp:posOffset>2838671</wp:posOffset>
                      </wp:positionH>
                      <wp:positionV relativeFrom="paragraph">
                        <wp:posOffset>158115</wp:posOffset>
                      </wp:positionV>
                      <wp:extent cx="977900" cy="246380"/>
                      <wp:effectExtent l="0" t="19050" r="31750" b="39370"/>
                      <wp:wrapNone/>
                      <wp:docPr id="97" name="Стрелка 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2463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5D7D1E" id="Стрелка вправо 97" o:spid="_x0000_s1026" type="#_x0000_t13" style="position:absolute;margin-left:223.5pt;margin-top:12.45pt;width:77pt;height:19.4pt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" adj="18879" fillcolor="#4f81bd [3204]" strokecolor="#243f60 [1604]" strokeweight="2pt"/>
                  </w:pict>
                </mc:Fallback>
              </mc:AlternateContent>
            </w:r>
            <w:r w:rsidR="0045771D"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Ротор. Статор Генератора.</w:t>
            </w: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B46E4B" w:rsidRDefault="0045771D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Подбивка клиньев полюсов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45771D" w:rsidRPr="00B46E4B" w:rsidRDefault="0045771D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9" w:type="dxa"/>
            <w:shd w:val="clear" w:color="auto" w:fill="auto"/>
          </w:tcPr>
          <w:p w:rsidR="0045771D" w:rsidRPr="00B46E4B" w:rsidRDefault="0045771D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B46E4B" w:rsidRDefault="0045771D" w:rsidP="00B46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Очистка, промывка остова ротора, стали обода ротора, </w:t>
            </w:r>
            <w:proofErr w:type="spellStart"/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катушей</w:t>
            </w:r>
            <w:proofErr w:type="spellEnd"/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полюсов, устранение закупорок вентиляционных каналов активной стали от масляных загрязнений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4F7548A" wp14:editId="5D70D0B1">
                      <wp:simplePos x="0" y="0"/>
                      <wp:positionH relativeFrom="column">
                        <wp:posOffset>278737</wp:posOffset>
                      </wp:positionH>
                      <wp:positionV relativeFrom="paragraph">
                        <wp:posOffset>240665</wp:posOffset>
                      </wp:positionV>
                      <wp:extent cx="978408" cy="245938"/>
                      <wp:effectExtent l="0" t="19050" r="31750" b="40005"/>
                      <wp:wrapNone/>
                      <wp:docPr id="98" name="Стрелка вправо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459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62CCE" id="Стрелка вправо 98" o:spid="_x0000_s1026" type="#_x0000_t13" style="position:absolute;margin-left:21.95pt;margin-top:18.95pt;width:77.05pt;height:19.35pt;z-index:251917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" adj="1888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Осмотр ротора главного генератора по узлам и деталям: выход клиньев обода, клиньев полюсов, проседание обода, наличии контактной коррозии и </w:t>
            </w:r>
            <w:proofErr w:type="spellStart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вмзуальный</w:t>
            </w:r>
            <w:proofErr w:type="spell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контроль, крепления </w:t>
            </w:r>
            <w:proofErr w:type="spellStart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токопровода</w:t>
            </w:r>
            <w:proofErr w:type="spell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остову ротора и вал-надставке, сварных соединений по остову ротора.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642936E" wp14:editId="2115841E">
                      <wp:simplePos x="0" y="0"/>
                      <wp:positionH relativeFrom="column">
                        <wp:posOffset>1256637</wp:posOffset>
                      </wp:positionH>
                      <wp:positionV relativeFrom="paragraph">
                        <wp:posOffset>479701</wp:posOffset>
                      </wp:positionV>
                      <wp:extent cx="262283" cy="484632"/>
                      <wp:effectExtent l="0" t="38100" r="42545" b="48895"/>
                      <wp:wrapNone/>
                      <wp:docPr id="99" name="Стрелка вправо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83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9446E64" id="Стрелка вправо 99" o:spid="_x0000_s1026" type="#_x0000_t13" style="position:absolute;margin-left:98.95pt;margin-top:37.75pt;width:20.65pt;height:38.15pt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активного железа сердечника статора, лобовых частей обмотки, шин, перемычек, устранение закупорок вентиляционных каналов вручную.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90B12E7" wp14:editId="61A26FBB">
                      <wp:simplePos x="0" y="0"/>
                      <wp:positionH relativeFrom="column">
                        <wp:posOffset>867410</wp:posOffset>
                      </wp:positionH>
                      <wp:positionV relativeFrom="paragraph">
                        <wp:posOffset>208059</wp:posOffset>
                      </wp:positionV>
                      <wp:extent cx="652007" cy="484632"/>
                      <wp:effectExtent l="0" t="19050" r="34290" b="29845"/>
                      <wp:wrapNone/>
                      <wp:docPr id="100" name="Стрелка вправо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2007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3180E19" id="Стрелка вправо 100" o:spid="_x0000_s1026" type="#_x0000_t13" style="position:absolute;margin-left:68.3pt;margin-top:16.4pt;width:51.35pt;height:38.15pt;z-index:251919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" adj="135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Проверка крепления секторов сердечника статора между собой с изготовлением, уплотнением или </w:t>
            </w: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заменой прокладок по стыку из </w:t>
            </w:r>
            <w:proofErr w:type="spellStart"/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формопластичного</w:t>
            </w:r>
            <w:proofErr w:type="spellEnd"/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материала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411C62C0" wp14:editId="791D5905">
                      <wp:simplePos x="0" y="0"/>
                      <wp:positionH relativeFrom="column">
                        <wp:posOffset>986045</wp:posOffset>
                      </wp:positionH>
                      <wp:positionV relativeFrom="paragraph">
                        <wp:posOffset>208004</wp:posOffset>
                      </wp:positionV>
                      <wp:extent cx="978408" cy="484632"/>
                      <wp:effectExtent l="0" t="19050" r="31750" b="29845"/>
                      <wp:wrapNone/>
                      <wp:docPr id="101" name="Стрелка вправо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4A6AAD" id="Стрелка вправо 101" o:spid="_x0000_s1026" type="#_x0000_t13" style="position:absolute;margin-left:77.65pt;margin-top:16.4pt;width:77.05pt;height:38.1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Уборка и чистка помещения шахты генератора, ротора.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5771D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626187D" wp14:editId="7A3BFFEA">
                      <wp:simplePos x="0" y="0"/>
                      <wp:positionH relativeFrom="column">
                        <wp:posOffset>445577</wp:posOffset>
                      </wp:positionH>
                      <wp:positionV relativeFrom="paragraph">
                        <wp:posOffset>9387</wp:posOffset>
                      </wp:positionV>
                      <wp:extent cx="143123" cy="254110"/>
                      <wp:effectExtent l="0" t="38100" r="47625" b="50800"/>
                      <wp:wrapNone/>
                      <wp:docPr id="102" name="Стрелка вправо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3" cy="2541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B6DDA" id="Стрелка вправо 102" o:spid="_x0000_s1026" type="#_x0000_t13" style="position:absolute;margin-left:35.1pt;margin-top:.75pt;width:11.25pt;height:20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Устранение искривления тормозного диска, закрепленного на ободе ротора в радиальном и тангенциальном </w:t>
            </w:r>
            <w:r w:rsidR="006239C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B26BCF4" wp14:editId="1AB9BD0B">
                      <wp:simplePos x="0" y="0"/>
                      <wp:positionH relativeFrom="column">
                        <wp:posOffset>3430270</wp:posOffset>
                      </wp:positionH>
                      <wp:positionV relativeFrom="paragraph">
                        <wp:posOffset>298450</wp:posOffset>
                      </wp:positionV>
                      <wp:extent cx="1359535" cy="484505"/>
                      <wp:effectExtent l="0" t="19050" r="31115" b="29845"/>
                      <wp:wrapNone/>
                      <wp:docPr id="103" name="Стрелка вправо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953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1FAC1BD" id="Стрелка вправо 103" o:spid="_x0000_s1026" type="#_x0000_t13" style="position:absolute;margin-left:270.1pt;margin-top:23.5pt;width:107.05pt;height:38.15pt;z-index:251922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" adj="17751" fillcolor="#4f81bd [3204]" strokecolor="#243f60 [1604]" strokeweight="2pt"/>
                  </w:pict>
                </mc:Fallback>
              </mc:AlternateContent>
            </w: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направлениях с помощью втулок, прокладок, со снятием (установкой) тормозных сегментов.  Проверка и восстановление опрессовки обода ротора с применением моментных ключей.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Измерение сопротивления изоляции ротора и статора.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5771D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5859DAA9" wp14:editId="7AD322EE">
                      <wp:simplePos x="0" y="0"/>
                      <wp:positionH relativeFrom="column">
                        <wp:posOffset>787787</wp:posOffset>
                      </wp:positionH>
                      <wp:positionV relativeFrom="paragraph">
                        <wp:posOffset>40778</wp:posOffset>
                      </wp:positionV>
                      <wp:extent cx="294198" cy="270344"/>
                      <wp:effectExtent l="0" t="19050" r="29845" b="34925"/>
                      <wp:wrapNone/>
                      <wp:docPr id="104" name="Стрелка вправо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198" cy="27034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6F182" id="Стрелка вправо 104" o:spid="_x0000_s1026" type="#_x0000_t13" style="position:absolute;margin-left:62.05pt;margin-top:3.2pt;width:23.15pt;height:21.3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" adj="11676" fillcolor="#4f81bd [3204]" strokecolor="#243f60 [1604]" strokeweight="2pt"/>
                  </w:pict>
                </mc:Fallback>
              </mc:AlternateContent>
            </w:r>
          </w:p>
        </w:tc>
      </w:tr>
      <w:tr w:rsidR="0045771D" w:rsidRPr="006708C6" w:rsidTr="00BD567F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45771D" w:rsidRPr="006828FE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Щеточный аппарат</w:t>
            </w: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6708C6" w:rsidRDefault="0045771D" w:rsidP="00A3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Демонтаж и монтаж фонаря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447957D3" wp14:editId="763B5057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7703</wp:posOffset>
                      </wp:positionV>
                      <wp:extent cx="238539" cy="198782"/>
                      <wp:effectExtent l="0" t="19050" r="47625" b="29845"/>
                      <wp:wrapNone/>
                      <wp:docPr id="105" name="Стрелка вправо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539" cy="19878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FBA1" id="Стрелка вправо 105" o:spid="_x0000_s1026" type="#_x0000_t13" style="position:absolute;margin-left:-5pt;margin-top:.6pt;width:18.8pt;height:15.6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" adj="126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AD4" w:rsidRPr="006708C6" w:rsidTr="0045771D">
        <w:tc>
          <w:tcPr>
            <w:tcW w:w="530" w:type="dxa"/>
            <w:shd w:val="clear" w:color="auto" w:fill="auto"/>
          </w:tcPr>
          <w:p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E86AD4" w:rsidRPr="006708C6" w:rsidRDefault="0045771D" w:rsidP="00A31235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07E">
              <w:rPr>
                <w:rFonts w:ascii="Times New Roman" w:hAnsi="Times New Roman"/>
                <w:bCs/>
                <w:sz w:val="24"/>
                <w:szCs w:val="24"/>
              </w:rPr>
              <w:t>Протирка, очистка щеточного аппарата. Подтяжка болтовых соединений кабелей и щеткодержателей. Замена изношенных щеток.</w:t>
            </w:r>
          </w:p>
        </w:tc>
        <w:tc>
          <w:tcPr>
            <w:tcW w:w="2554" w:type="dxa"/>
            <w:shd w:val="clear" w:color="auto" w:fill="auto"/>
          </w:tcPr>
          <w:p w:rsidR="00E86AD4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0D7DFAAC" wp14:editId="588B0591">
                      <wp:simplePos x="0" y="0"/>
                      <wp:positionH relativeFrom="column">
                        <wp:posOffset>334286</wp:posOffset>
                      </wp:positionH>
                      <wp:positionV relativeFrom="paragraph">
                        <wp:posOffset>359879</wp:posOffset>
                      </wp:positionV>
                      <wp:extent cx="310101" cy="254442"/>
                      <wp:effectExtent l="0" t="19050" r="33020" b="31750"/>
                      <wp:wrapNone/>
                      <wp:docPr id="106" name="Стрелка вправо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101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9B4D4B" id="Стрелка вправо 106" o:spid="_x0000_s1026" type="#_x0000_t13" style="position:absolute;margin-left:26.3pt;margin-top:28.35pt;width:24.4pt;height:20.0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" adj="1273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D" w:rsidRPr="006708C6" w:rsidTr="00BD567F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45771D" w:rsidRPr="006828FE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Токопровод</w:t>
            </w:r>
            <w:proofErr w:type="spellEnd"/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Протирка, очистка </w:t>
            </w:r>
            <w:proofErr w:type="spellStart"/>
            <w:r w:rsid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токп</w:t>
            </w:r>
            <w:r w:rsidR="006A72AE"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ровода</w:t>
            </w:r>
            <w:proofErr w:type="spell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изоляторов </w:t>
            </w:r>
            <w:proofErr w:type="gramStart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15,75кВ.Генераторный</w:t>
            </w:r>
            <w:proofErr w:type="gram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комплекс. (</w:t>
            </w:r>
            <w:proofErr w:type="spellStart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Элегазовый</w:t>
            </w:r>
            <w:proofErr w:type="spell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выключатель).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13B6F3B1" wp14:editId="28E0F844">
                      <wp:simplePos x="0" y="0"/>
                      <wp:positionH relativeFrom="column">
                        <wp:posOffset>151295</wp:posOffset>
                      </wp:positionH>
                      <wp:positionV relativeFrom="paragraph">
                        <wp:posOffset>8255</wp:posOffset>
                      </wp:positionV>
                      <wp:extent cx="333955" cy="373711"/>
                      <wp:effectExtent l="0" t="19050" r="47625" b="45720"/>
                      <wp:wrapNone/>
                      <wp:docPr id="107" name="Стрелка вправо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955" cy="37371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B3A2D" id="Стрелка вправо 107" o:spid="_x0000_s1026" type="#_x0000_t13" style="position:absolute;margin-left:11.9pt;margin-top:.65pt;width:26.3pt;height:29.4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выключателя, подтяжка контактных частей.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3454FAB7" wp14:editId="320DC53D">
                      <wp:simplePos x="0" y="0"/>
                      <wp:positionH relativeFrom="column">
                        <wp:posOffset>484753</wp:posOffset>
                      </wp:positionH>
                      <wp:positionV relativeFrom="paragraph">
                        <wp:posOffset>-6350</wp:posOffset>
                      </wp:positionV>
                      <wp:extent cx="421419" cy="310101"/>
                      <wp:effectExtent l="0" t="19050" r="36195" b="33020"/>
                      <wp:wrapNone/>
                      <wp:docPr id="108" name="Стрелка вправо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1419" cy="31010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5DB492" id="Стрелка вправо 108" o:spid="_x0000_s1026" type="#_x0000_t13" style="position:absolute;margin-left:38.15pt;margin-top:-.5pt;width:33.2pt;height:2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" adj="1365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трансформатора 2ВJТ, подтяжка контактных частей.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0C6EB3C" wp14:editId="42CE5CF2">
                      <wp:simplePos x="0" y="0"/>
                      <wp:positionH relativeFrom="column">
                        <wp:posOffset>914179</wp:posOffset>
                      </wp:positionH>
                      <wp:positionV relativeFrom="paragraph">
                        <wp:posOffset>-5273</wp:posOffset>
                      </wp:positionV>
                      <wp:extent cx="421419" cy="310101"/>
                      <wp:effectExtent l="0" t="19050" r="36195" b="33020"/>
                      <wp:wrapNone/>
                      <wp:docPr id="109" name="Стрелка вправо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1419" cy="31010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2F2E" id="Стрелка вправо 109" o:spid="_x0000_s1026" type="#_x0000_t13" style="position:absolute;margin-left:1in;margin-top:-.4pt;width:33.2pt;height:24.4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" adj="1365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трансформатора 2МКС-ТЕ, под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яжка контактных частей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5771D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03473817" wp14:editId="4931F84E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11430</wp:posOffset>
                      </wp:positionV>
                      <wp:extent cx="413385" cy="484505"/>
                      <wp:effectExtent l="0" t="19050" r="43815" b="29845"/>
                      <wp:wrapNone/>
                      <wp:docPr id="110" name="Стрелка вправо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3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0A658F4" id="Стрелка вправо 110" o:spid="_x0000_s1026" type="#_x0000_t13" style="position:absolute;margin-left:-4.4pt;margin-top:.9pt;width:32.55pt;height:38.15pt;z-index:25192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Протирка, очистка распределительного </w:t>
            </w:r>
            <w:proofErr w:type="gramStart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шкафы  ШАСН</w:t>
            </w:r>
            <w:proofErr w:type="gram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подтяжка контактных частей.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5771D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1AC095C" wp14:editId="5AEE677C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11430</wp:posOffset>
                      </wp:positionV>
                      <wp:extent cx="341630" cy="484505"/>
                      <wp:effectExtent l="0" t="38100" r="39370" b="48895"/>
                      <wp:wrapNone/>
                      <wp:docPr id="111" name="Стрелка вправо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63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3BF9D8" id="Стрелка вправо 111" o:spid="_x0000_s1026" type="#_x0000_t13" style="position:absolute;margin-left:23.75pt;margin-top:.9pt;width:26.9pt;height:38.15pt;z-index:251930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45771D" w:rsidRPr="006708C6" w:rsidTr="0045771D">
        <w:tc>
          <w:tcPr>
            <w:tcW w:w="530" w:type="dxa"/>
            <w:shd w:val="clear" w:color="auto" w:fill="auto"/>
          </w:tcPr>
          <w:p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45771D" w:rsidRPr="0045771D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шкафы возбуждения,  подтяжка контактных частей.</w:t>
            </w:r>
          </w:p>
        </w:tc>
        <w:tc>
          <w:tcPr>
            <w:tcW w:w="2554" w:type="dxa"/>
            <w:shd w:val="clear" w:color="auto" w:fill="auto"/>
          </w:tcPr>
          <w:p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5771D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4E28768" wp14:editId="26E78578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67310</wp:posOffset>
                      </wp:positionV>
                      <wp:extent cx="421005" cy="484505"/>
                      <wp:effectExtent l="0" t="19050" r="36195" b="29845"/>
                      <wp:wrapNone/>
                      <wp:docPr id="112" name="Стрелка вправо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100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2BB5C3A" id="Стрелка вправо 112" o:spid="_x0000_s1026" type="#_x0000_t13" style="position:absolute;margin-left:50.7pt;margin-top:5.3pt;width:33.15pt;height:38.15pt;z-index:251931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30DBE" w:rsidRPr="006708C6" w:rsidTr="0045771D">
        <w:tc>
          <w:tcPr>
            <w:tcW w:w="530" w:type="dxa"/>
            <w:shd w:val="clear" w:color="auto" w:fill="auto"/>
          </w:tcPr>
          <w:p w:rsidR="00A30DBE" w:rsidRPr="006708C6" w:rsidRDefault="00A30DBE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30DBE" w:rsidRPr="0045771D" w:rsidRDefault="00A30DBE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:rsidR="00A30DBE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30DBE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32A0AC92" wp14:editId="7876C7F0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F8AA5" id="Стрелка вправо 113" o:spid="_x0000_s1026" type="#_x0000_t13" style="position:absolute;margin-left:118.85pt;margin-top:.9pt;width:9.3pt;height:23.1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30DBE" w:rsidRPr="006708C6" w:rsidTr="0045771D">
        <w:tc>
          <w:tcPr>
            <w:tcW w:w="530" w:type="dxa"/>
            <w:shd w:val="clear" w:color="auto" w:fill="auto"/>
          </w:tcPr>
          <w:p w:rsidR="00A30DBE" w:rsidRPr="006708C6" w:rsidRDefault="00A30DBE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30DBE" w:rsidRPr="00A30DBE" w:rsidRDefault="006A72AE" w:rsidP="00A30DB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Поднятие ремонтного затвора </w:t>
            </w:r>
            <w:proofErr w:type="gramStart"/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 порога</w:t>
            </w:r>
            <w:proofErr w:type="gramEnd"/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водовода ГА №3 ВП ГЭС</w:t>
            </w:r>
          </w:p>
        </w:tc>
        <w:tc>
          <w:tcPr>
            <w:tcW w:w="2554" w:type="dxa"/>
            <w:shd w:val="clear" w:color="auto" w:fill="auto"/>
          </w:tcPr>
          <w:p w:rsidR="00A30DBE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30DBE" w:rsidRPr="006708C6" w:rsidRDefault="006A72A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9D090E9" wp14:editId="53787710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14" name="Стрелка вправо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7FF379" id="Стрелка вправо 114" o:spid="_x0000_s1026" type="#_x0000_t13" style="position:absolute;margin-left:122.7pt;margin-top:1.7pt;width:9.95pt;height:26.9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Yb3CN5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="008C3283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8C3283" w:rsidRPr="00AB7387">
        <w:rPr>
          <w:rFonts w:ascii="Times New Roman" w:hAnsi="Times New Roman"/>
          <w:sz w:val="24"/>
          <w:szCs w:val="24"/>
        </w:rPr>
        <w:t>Прилагается.</w:t>
      </w:r>
    </w:p>
    <w:p w:rsidR="00120313" w:rsidRPr="00AB7387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 xml:space="preserve">В случае </w:t>
      </w:r>
      <w:r w:rsidR="00120313" w:rsidRPr="00AB7387">
        <w:rPr>
          <w:rFonts w:ascii="Times New Roman" w:hAnsi="Times New Roman"/>
          <w:sz w:val="24"/>
          <w:szCs w:val="24"/>
        </w:rPr>
        <w:t>содержа</w:t>
      </w:r>
      <w:r w:rsidRPr="00AB7387">
        <w:rPr>
          <w:rFonts w:ascii="Times New Roman" w:hAnsi="Times New Roman"/>
          <w:sz w:val="24"/>
          <w:szCs w:val="24"/>
        </w:rPr>
        <w:t>ния</w:t>
      </w:r>
      <w:r w:rsidR="00120313" w:rsidRPr="00AB7387">
        <w:rPr>
          <w:rFonts w:ascii="Times New Roman" w:hAnsi="Times New Roman"/>
          <w:sz w:val="24"/>
          <w:szCs w:val="24"/>
        </w:rPr>
        <w:t xml:space="preserve"> противоречий</w:t>
      </w:r>
      <w:r w:rsidRPr="00AB7387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AB7387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AB7387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AB7387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AB7387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:rsidR="005A04A0" w:rsidRPr="007B1014" w:rsidRDefault="00120313" w:rsidP="007B101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AB7387">
        <w:rPr>
          <w:rFonts w:ascii="Times New Roman" w:hAnsi="Times New Roman"/>
          <w:sz w:val="24"/>
          <w:szCs w:val="24"/>
        </w:rPr>
        <w:t>mail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  <w:r w:rsidR="00135F34" w:rsidRPr="00AB7387">
        <w:rPr>
          <w:rFonts w:ascii="Times New Roman" w:hAnsi="Times New Roman"/>
          <w:sz w:val="24"/>
          <w:szCs w:val="24"/>
        </w:rPr>
        <w:t xml:space="preserve">Начальник машинного цеха – Наимов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Хикмат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AB7387">
        <w:rPr>
          <w:rFonts w:ascii="Times New Roman" w:hAnsi="Times New Roman"/>
          <w:sz w:val="24"/>
          <w:szCs w:val="24"/>
        </w:rPr>
        <w:t>, E-</w:t>
      </w:r>
      <w:proofErr w:type="spellStart"/>
      <w:r w:rsidR="00F80FF0" w:rsidRPr="00AB7387">
        <w:rPr>
          <w:rFonts w:ascii="Times New Roman" w:hAnsi="Times New Roman"/>
          <w:sz w:val="24"/>
          <w:szCs w:val="24"/>
        </w:rPr>
        <w:t>mail</w:t>
      </w:r>
      <w:proofErr w:type="spellEnd"/>
      <w:r w:rsidR="005A04A0" w:rsidRPr="00AB7387">
        <w:rPr>
          <w:rFonts w:ascii="Times New Roman" w:hAnsi="Times New Roman"/>
          <w:sz w:val="24"/>
          <w:szCs w:val="24"/>
        </w:rPr>
        <w:t xml:space="preserve">: </w:t>
      </w:r>
      <w:r w:rsidR="00347E30">
        <w:rPr>
          <w:rStyle w:val="ab"/>
          <w:rFonts w:ascii="Times New Roman" w:hAnsi="Times New Roman"/>
          <w:sz w:val="24"/>
          <w:szCs w:val="24"/>
          <w:lang w:val="en-US"/>
        </w:rPr>
        <w:fldChar w:fldCharType="begin"/>
      </w:r>
      <w:r w:rsidR="00347E30" w:rsidRPr="00875CBC">
        <w:rPr>
          <w:rStyle w:val="ab"/>
          <w:rFonts w:ascii="Times New Roman" w:hAnsi="Times New Roman"/>
          <w:sz w:val="24"/>
          <w:szCs w:val="24"/>
        </w:rPr>
        <w:instrText xml:space="preserve"> </w:instrText>
      </w:r>
      <w:r w:rsidR="00347E30">
        <w:rPr>
          <w:rStyle w:val="ab"/>
          <w:rFonts w:ascii="Times New Roman" w:hAnsi="Times New Roman"/>
          <w:sz w:val="24"/>
          <w:szCs w:val="24"/>
          <w:lang w:val="en-US"/>
        </w:rPr>
        <w:instrText>HYPERLINK</w:instrText>
      </w:r>
      <w:r w:rsidR="00347E30" w:rsidRPr="00875CBC">
        <w:rPr>
          <w:rStyle w:val="ab"/>
          <w:rFonts w:ascii="Times New Roman" w:hAnsi="Times New Roman"/>
          <w:sz w:val="24"/>
          <w:szCs w:val="24"/>
        </w:rPr>
        <w:instrText xml:space="preserve"> "</w:instrText>
      </w:r>
      <w:r w:rsidR="00347E30">
        <w:rPr>
          <w:rStyle w:val="ab"/>
          <w:rFonts w:ascii="Times New Roman" w:hAnsi="Times New Roman"/>
          <w:sz w:val="24"/>
          <w:szCs w:val="24"/>
          <w:lang w:val="en-US"/>
        </w:rPr>
        <w:instrText>mailto</w:instrText>
      </w:r>
      <w:r w:rsidR="00347E30" w:rsidRPr="00875CBC">
        <w:rPr>
          <w:rStyle w:val="ab"/>
          <w:rFonts w:ascii="Times New Roman" w:hAnsi="Times New Roman"/>
          <w:sz w:val="24"/>
          <w:szCs w:val="24"/>
        </w:rPr>
        <w:instrText>:</w:instrText>
      </w:r>
      <w:r w:rsidR="00347E30">
        <w:rPr>
          <w:rStyle w:val="ab"/>
          <w:rFonts w:ascii="Times New Roman" w:hAnsi="Times New Roman"/>
          <w:sz w:val="24"/>
          <w:szCs w:val="24"/>
          <w:lang w:val="en-US"/>
        </w:rPr>
        <w:instrText>h</w:instrText>
      </w:r>
      <w:r w:rsidR="00347E30" w:rsidRPr="00875CBC">
        <w:rPr>
          <w:rStyle w:val="ab"/>
          <w:rFonts w:ascii="Times New Roman" w:hAnsi="Times New Roman"/>
          <w:sz w:val="24"/>
          <w:szCs w:val="24"/>
        </w:rPr>
        <w:instrText>.</w:instrText>
      </w:r>
      <w:r w:rsidR="00347E30">
        <w:rPr>
          <w:rStyle w:val="ab"/>
          <w:rFonts w:ascii="Times New Roman" w:hAnsi="Times New Roman"/>
          <w:sz w:val="24"/>
          <w:szCs w:val="24"/>
          <w:lang w:val="en-US"/>
        </w:rPr>
        <w:instrText>naimov</w:instrText>
      </w:r>
      <w:r w:rsidR="00347E30" w:rsidRPr="00875CBC">
        <w:rPr>
          <w:rStyle w:val="ab"/>
          <w:rFonts w:ascii="Times New Roman" w:hAnsi="Times New Roman"/>
          <w:sz w:val="24"/>
          <w:szCs w:val="24"/>
        </w:rPr>
        <w:instrText>@</w:instrText>
      </w:r>
      <w:r w:rsidR="00347E30">
        <w:rPr>
          <w:rStyle w:val="ab"/>
          <w:rFonts w:ascii="Times New Roman" w:hAnsi="Times New Roman"/>
          <w:sz w:val="24"/>
          <w:szCs w:val="24"/>
          <w:lang w:val="en-US"/>
        </w:rPr>
        <w:instrText>sangtuda</w:instrText>
      </w:r>
      <w:r w:rsidR="00347E30" w:rsidRPr="00875CBC">
        <w:rPr>
          <w:rStyle w:val="ab"/>
          <w:rFonts w:ascii="Times New Roman" w:hAnsi="Times New Roman"/>
          <w:sz w:val="24"/>
          <w:szCs w:val="24"/>
        </w:rPr>
        <w:instrText>.</w:instrText>
      </w:r>
      <w:r w:rsidR="00347E30">
        <w:rPr>
          <w:rStyle w:val="ab"/>
          <w:rFonts w:ascii="Times New Roman" w:hAnsi="Times New Roman"/>
          <w:sz w:val="24"/>
          <w:szCs w:val="24"/>
          <w:lang w:val="en-US"/>
        </w:rPr>
        <w:instrText>com</w:instrText>
      </w:r>
      <w:r w:rsidR="00347E30" w:rsidRPr="00875CBC">
        <w:rPr>
          <w:rStyle w:val="ab"/>
          <w:rFonts w:ascii="Times New Roman" w:hAnsi="Times New Roman"/>
          <w:sz w:val="24"/>
          <w:szCs w:val="24"/>
        </w:rPr>
        <w:instrText xml:space="preserve">" </w:instrText>
      </w:r>
      <w:r w:rsidR="00347E30">
        <w:rPr>
          <w:rStyle w:val="ab"/>
          <w:rFonts w:ascii="Times New Roman" w:hAnsi="Times New Roman"/>
          <w:sz w:val="24"/>
          <w:szCs w:val="24"/>
          <w:lang w:val="en-US"/>
        </w:rPr>
        <w:fldChar w:fldCharType="separate"/>
      </w:r>
      <w:r w:rsidR="005A04A0" w:rsidRPr="00AB7387">
        <w:rPr>
          <w:rStyle w:val="ab"/>
          <w:rFonts w:ascii="Times New Roman" w:hAnsi="Times New Roman"/>
          <w:sz w:val="24"/>
          <w:szCs w:val="24"/>
          <w:lang w:val="en-US"/>
        </w:rPr>
        <w:t>h</w:t>
      </w:r>
      <w:r w:rsidR="005A04A0" w:rsidRPr="00AB7387">
        <w:rPr>
          <w:rStyle w:val="ab"/>
          <w:rFonts w:ascii="Times New Roman" w:hAnsi="Times New Roman"/>
          <w:sz w:val="24"/>
          <w:szCs w:val="24"/>
        </w:rPr>
        <w:t>.</w:t>
      </w:r>
      <w:r w:rsidR="005A04A0" w:rsidRPr="00AB7387">
        <w:rPr>
          <w:rStyle w:val="ab"/>
          <w:rFonts w:ascii="Times New Roman" w:hAnsi="Times New Roman"/>
          <w:sz w:val="24"/>
          <w:szCs w:val="24"/>
          <w:lang w:val="en-US"/>
        </w:rPr>
        <w:t>naimov</w:t>
      </w:r>
      <w:r w:rsidR="005A04A0" w:rsidRPr="00AB7387">
        <w:rPr>
          <w:rStyle w:val="ab"/>
          <w:rFonts w:ascii="Times New Roman" w:hAnsi="Times New Roman"/>
          <w:sz w:val="24"/>
          <w:szCs w:val="24"/>
        </w:rPr>
        <w:t>@sangtuda.com</w:t>
      </w:r>
      <w:r w:rsidR="00347E30">
        <w:rPr>
          <w:rStyle w:val="ab"/>
          <w:rFonts w:ascii="Times New Roman" w:hAnsi="Times New Roman"/>
          <w:sz w:val="24"/>
          <w:szCs w:val="24"/>
        </w:rPr>
        <w:fldChar w:fldCharType="end"/>
      </w:r>
      <w:r w:rsidR="008C3283" w:rsidRPr="00AB7387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5F47BB" w:rsidTr="00470FC0">
        <w:tc>
          <w:tcPr>
            <w:tcW w:w="2373" w:type="dxa"/>
          </w:tcPr>
          <w:p w:rsidR="00F80FF0" w:rsidRPr="005F47BB" w:rsidRDefault="00F80FF0" w:rsidP="00C4464D">
            <w:pPr>
              <w:rPr>
                <w:rFonts w:ascii="Times New Roman" w:hAnsi="Times New Roman"/>
                <w:sz w:val="24"/>
                <w:szCs w:val="24"/>
              </w:rPr>
            </w:pPr>
            <w:r w:rsidRPr="005F47BB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135F34" w:rsidRPr="005F47BB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3014" w:type="dxa"/>
          </w:tcPr>
          <w:p w:rsidR="00F80FF0" w:rsidRPr="005F47BB" w:rsidRDefault="00F80FF0" w:rsidP="00C4464D">
            <w:pPr>
              <w:rPr>
                <w:rFonts w:ascii="Times New Roman" w:hAnsi="Times New Roman"/>
                <w:sz w:val="24"/>
                <w:szCs w:val="24"/>
              </w:rPr>
            </w:pPr>
            <w:r w:rsidRPr="005F47BB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F80FF0" w:rsidRPr="005F47BB" w:rsidRDefault="00135F34" w:rsidP="00C4464D">
            <w:pPr>
              <w:rPr>
                <w:rFonts w:ascii="Times New Roman" w:hAnsi="Times New Roman"/>
                <w:sz w:val="24"/>
                <w:szCs w:val="24"/>
              </w:rPr>
            </w:pPr>
            <w:r w:rsidRPr="005F47BB"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  <w:tr w:rsidR="007B1014" w:rsidRPr="005F47BB" w:rsidTr="00470FC0">
        <w:tc>
          <w:tcPr>
            <w:tcW w:w="2373" w:type="dxa"/>
          </w:tcPr>
          <w:p w:rsidR="007B1014" w:rsidRPr="005F47BB" w:rsidRDefault="007B1014" w:rsidP="00C4464D">
            <w:pPr>
              <w:rPr>
                <w:rFonts w:ascii="Times New Roman" w:hAnsi="Times New Roman"/>
                <w:sz w:val="24"/>
                <w:szCs w:val="24"/>
              </w:rPr>
            </w:pPr>
            <w:r w:rsidRPr="005F47BB">
              <w:rPr>
                <w:rFonts w:ascii="Times New Roman" w:hAnsi="Times New Roman"/>
                <w:sz w:val="24"/>
                <w:szCs w:val="24"/>
              </w:rPr>
              <w:t>Начальник ЭЦ</w:t>
            </w:r>
          </w:p>
        </w:tc>
        <w:tc>
          <w:tcPr>
            <w:tcW w:w="3014" w:type="dxa"/>
          </w:tcPr>
          <w:p w:rsidR="007B1014" w:rsidRPr="005F47BB" w:rsidRDefault="007B1014" w:rsidP="00C4464D">
            <w:pPr>
              <w:rPr>
                <w:rFonts w:ascii="Times New Roman" w:hAnsi="Times New Roman"/>
                <w:sz w:val="24"/>
                <w:szCs w:val="24"/>
              </w:rPr>
            </w:pPr>
            <w:r w:rsidRPr="005F47BB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7B1014" w:rsidRPr="005F47BB" w:rsidRDefault="007B1014" w:rsidP="00C4464D">
            <w:pPr>
              <w:rPr>
                <w:rFonts w:ascii="Times New Roman" w:hAnsi="Times New Roman"/>
                <w:sz w:val="24"/>
                <w:szCs w:val="24"/>
              </w:rPr>
            </w:pPr>
            <w:r w:rsidRPr="005F47BB">
              <w:rPr>
                <w:rFonts w:ascii="Times New Roman" w:hAnsi="Times New Roman"/>
                <w:sz w:val="24"/>
                <w:szCs w:val="24"/>
              </w:rPr>
              <w:t>Шералиев Ш.Ш.</w:t>
            </w:r>
          </w:p>
        </w:tc>
      </w:tr>
    </w:tbl>
    <w:p w:rsidR="005D576F" w:rsidRPr="00855F89" w:rsidRDefault="005E549D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D576F" w:rsidRPr="00855F89">
        <w:rPr>
          <w:rFonts w:ascii="Times New Roman" w:hAnsi="Times New Roman"/>
          <w:sz w:val="28"/>
          <w:szCs w:val="28"/>
        </w:rPr>
        <w:t>«Утверждаю»</w:t>
      </w:r>
    </w:p>
    <w:p w:rsidR="00281916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 генерального директора</w:t>
      </w:r>
    </w:p>
    <w:p w:rsidR="005D576F" w:rsidRPr="00855F89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D576F"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5A7332" w:rsidRDefault="005A7332" w:rsidP="005B10A4">
      <w:pPr>
        <w:tabs>
          <w:tab w:val="left" w:pos="5103"/>
        </w:tabs>
        <w:spacing w:after="0" w:line="240" w:lineRule="auto"/>
        <w:ind w:right="170"/>
        <w:rPr>
          <w:rFonts w:ascii="Times New Roman" w:hAnsi="Times New Roman"/>
          <w:sz w:val="28"/>
          <w:szCs w:val="28"/>
        </w:rPr>
      </w:pPr>
    </w:p>
    <w:p w:rsidR="00DD1A07" w:rsidRPr="00130BBD" w:rsidRDefault="00DD1A07" w:rsidP="006F6087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123AA" w:rsidRPr="00795E73" w:rsidRDefault="00205A2E" w:rsidP="006F6087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795E73">
        <w:rPr>
          <w:rFonts w:ascii="Times New Roman" w:hAnsi="Times New Roman"/>
          <w:sz w:val="28"/>
          <w:szCs w:val="28"/>
        </w:rPr>
        <w:t>текущий ремонт</w:t>
      </w:r>
      <w:r w:rsidR="00795E73" w:rsidRPr="002B108C">
        <w:rPr>
          <w:rFonts w:ascii="Times New Roman" w:hAnsi="Times New Roman"/>
          <w:sz w:val="28"/>
          <w:szCs w:val="28"/>
        </w:rPr>
        <w:t xml:space="preserve"> </w:t>
      </w:r>
      <w:r w:rsidR="00894AD5">
        <w:rPr>
          <w:rFonts w:ascii="Times New Roman" w:eastAsia="Times New Roman" w:hAnsi="Times New Roman"/>
          <w:sz w:val="28"/>
          <w:szCs w:val="28"/>
          <w:lang w:eastAsia="ru-RU"/>
        </w:rPr>
        <w:t>гидроагрегата №3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104"/>
        <w:gridCol w:w="1419"/>
        <w:gridCol w:w="994"/>
        <w:gridCol w:w="2069"/>
      </w:tblGrid>
      <w:tr w:rsidR="00DD1A07" w:rsidRPr="00130BBD" w:rsidTr="00F4703F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205A2E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A2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D1A07" w:rsidRPr="00205A2E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A2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205A2E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A2E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205A2E" w:rsidRDefault="00DD1A0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A2E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D1A07" w:rsidRPr="00205A2E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A2E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205A2E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A2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26D89" w:rsidRPr="00130BBD" w:rsidTr="00F4703F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26D89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A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A06D2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ремонтного затвора на порог водовода ГА №3 ВП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26D89" w:rsidP="00C4464D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26D89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26D89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A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A06D2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26D89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№№ 6; 9; 12; 13; 15 направляющего аппарата.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715678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палец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715678" w:rsidP="00715678">
            <w:pPr>
              <w:spacing w:after="0" w:line="20" w:lineRule="atLeast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26D8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CD7B99" w:rsidP="00CD7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94AD5">
              <w:rPr>
                <w:rFonts w:ascii="Times New Roman" w:hAnsi="Times New Roman"/>
                <w:sz w:val="24"/>
                <w:szCs w:val="24"/>
              </w:rPr>
              <w:t>аправ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ляющий </w:t>
            </w:r>
            <w:r w:rsidR="00894AD5">
              <w:rPr>
                <w:rFonts w:ascii="Times New Roman" w:hAnsi="Times New Roman"/>
                <w:sz w:val="24"/>
                <w:szCs w:val="24"/>
              </w:rPr>
              <w:t xml:space="preserve"> аппарат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894AD5" w:rsidP="00E20185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</w:t>
            </w:r>
            <w:r w:rsidR="0071567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5B10A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Трубин</w:t>
            </w:r>
            <w:r w:rsidR="007156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ы. Чистка узлов. Замена пружин. </w:t>
            </w:r>
            <w:r w:rsidR="00715678"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резиновых уплотнений. Установка зазоров уплотнения вала.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8F" w:rsidRDefault="00EF1E8F" w:rsidP="00E20185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26D89" w:rsidRPr="00205A2E" w:rsidRDefault="00715678" w:rsidP="00E20185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715678" w:rsidP="00E20185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цапфы лопатки.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894AD5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цапфа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EF1E8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 и установка торцевых зазоров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EF1E8F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лопатки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EF1E8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CD" w:rsidRDefault="00A777CD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6D89" w:rsidRPr="00205A2E" w:rsidRDefault="00EF1E8F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аппарат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EF1E8F" w:rsidP="00A777CD">
            <w:pPr>
              <w:spacing w:after="0" w:line="20" w:lineRule="atLeast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EF1E8F" w:rsidP="00EF1E8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узел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EF1E8F" w:rsidP="005B10A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1D6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A777CD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A777C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1D6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A777CD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домкрат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A777C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A777CD" w:rsidP="00C36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A777C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A777CD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A777C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02265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022656" w:rsidP="000226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022656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022656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DB4F3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сегмент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DB4F3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250,32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сегмент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D89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89" w:rsidRPr="00205A2E" w:rsidRDefault="00626D89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89" w:rsidRPr="005B3944" w:rsidRDefault="00626D89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74C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4C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4C" w:rsidRPr="00205A2E" w:rsidRDefault="00C8274C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4C" w:rsidRPr="00205A2E" w:rsidRDefault="00C8274C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364F">
              <w:rPr>
                <w:rFonts w:ascii="Times New Roman" w:hAnsi="Times New Roman"/>
                <w:color w:val="000000"/>
                <w:sz w:val="24"/>
                <w:szCs w:val="24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4C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106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4C" w:rsidRPr="005B3944" w:rsidRDefault="00C8274C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74C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4C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4C" w:rsidRPr="00205A2E" w:rsidRDefault="00C8274C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4C" w:rsidRPr="00205A2E" w:rsidRDefault="00C8274C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364F">
              <w:rPr>
                <w:rFonts w:ascii="Times New Roman" w:hAnsi="Times New Roman"/>
                <w:color w:val="000000"/>
                <w:sz w:val="24"/>
                <w:szCs w:val="24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4C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106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4C" w:rsidRPr="005B3944" w:rsidRDefault="00C8274C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74C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4C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4C" w:rsidRPr="00205A2E" w:rsidRDefault="00C8274C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4C" w:rsidRPr="00205A2E" w:rsidRDefault="00C8274C" w:rsidP="00982E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маслоохладитель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4C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274C" w:rsidRPr="00205A2E" w:rsidRDefault="00C8274C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D210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4C" w:rsidRPr="005B3944" w:rsidRDefault="00C8274C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EC5BE5" w:rsidRDefault="00982E00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BE5"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982E00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EC5BE5" w:rsidRDefault="00982E00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BE5"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982E00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EC5BE5" w:rsidRDefault="00982E00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BE5">
              <w:rPr>
                <w:rFonts w:ascii="Times New Roman" w:hAnsi="Times New Roman"/>
                <w:color w:val="000000"/>
                <w:sz w:val="24"/>
                <w:szCs w:val="24"/>
              </w:rPr>
              <w:t>маслоохладитель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C249A7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82E00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EB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B0" w:rsidRPr="00E20185" w:rsidRDefault="007A4EB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генераторного подшипника. Замер уклона вала подшипника по маякам. 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Pr="00EC5BE5" w:rsidRDefault="007A4EB0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BE5"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Default="007A4EB0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Pr="005B3944" w:rsidRDefault="007A4EB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EB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B0" w:rsidRPr="007A4EB0" w:rsidRDefault="007A4EB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сборка, устранение дефектов выгородки, нижней масляной ванны, уплотнения с заменой крепежных элементов направляющего подшипника.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Pr="00EC5BE5" w:rsidRDefault="007A4EB0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BE5">
              <w:rPr>
                <w:rFonts w:ascii="Times New Roman" w:hAnsi="Times New Roman"/>
                <w:color w:val="000000"/>
                <w:sz w:val="24"/>
                <w:szCs w:val="24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Default="007A4EB0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Pr="005B3944" w:rsidRDefault="007A4EB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Разборка, сборка, очистка, устранение дефектов с гидроиспытанием воздухоохладителей главного генератора.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A777CD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воздухоохладитель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A777C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A777CD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A777C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EB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B0" w:rsidRPr="009B483A" w:rsidRDefault="007A4EB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A4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A4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Default="007A4EB0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гидроагрегат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Default="007A4EB0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EB0" w:rsidRPr="005B3944" w:rsidRDefault="007A4EB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крышка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турбина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Снятие и ремонт дренажного трубопровода вспомогательного оборудования, установленного на крышке турбины, фильтров, обратных клапанов.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3203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тормоз-домкрат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кольцо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E00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00" w:rsidRPr="00205A2E" w:rsidRDefault="00982E00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3203DA" w:rsidP="003203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205A2E" w:rsidRDefault="00EC5BE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E00" w:rsidRPr="005B3944" w:rsidRDefault="00982E00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822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д=50мм,  давление до 6,4МПа, с подвижными тарелками, 3группа. сложности.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52E98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EC5BE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задвижек </w:t>
            </w:r>
            <w:r w:rsidRPr="00C822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д=80мм,  давление до 6,4МПа, с подвижными тарелками, 3группа. сложности.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52E98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EC5BE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задвижек </w:t>
            </w:r>
            <w:r w:rsidRPr="00C822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д=125мм,   давление до 6,4МПа, с подвижными тарелками, 3группа. сложности.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52E98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EC5BE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мм, давление до 6,4МПа, с подвижными тарелками, 3группа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52E98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EC5BE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A377B9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Подбивка клиньев полюсов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полюс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EC5BE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="00F4703F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Очистка, промывка остова ротора, стали обода ротора, </w:t>
            </w:r>
            <w:proofErr w:type="spellStart"/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катушей</w:t>
            </w:r>
            <w:proofErr w:type="spellEnd"/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полюсов, устранение 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закупорок вентиляционных каналов активной стали от масляных загрязнений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генератор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Осмотр ротора главного генератора по узлам и деталям: выход клиньев обода, клиньев полюсов, проседание обода, наличии контактной коррозии и </w:t>
            </w:r>
            <w:proofErr w:type="spellStart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вмзуальный</w:t>
            </w:r>
            <w:proofErr w:type="spell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контроль, крепления </w:t>
            </w:r>
            <w:proofErr w:type="spellStart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токопровода</w:t>
            </w:r>
            <w:proofErr w:type="spell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остову ротора и вал-надставке, сварных соединений по остову ротора.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ротор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активного железа сердечника статора, лобовых частей обмотки, шин, перемычек, устранение закупорок вентиляционных каналов вручную.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статор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Проверка крепления секторов сердечника статора между собой с изготовлением, уплотнением или заменой прокладок по стыку из </w:t>
            </w:r>
            <w:proofErr w:type="spellStart"/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формопластичного</w:t>
            </w:r>
            <w:proofErr w:type="spellEnd"/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материала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ротор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Уборка и чистка помещения шахты генератора, ротора.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F470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генератор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Устранение искривления тормозного диска, закрепленного на ободе ротора в радиальном и тангенциальном направлениях с помощью втулок, прокладок, со снятием (установкой) тормозных сегментов.  Проверка и восстановление опрессовки обода ротора с применением моментных ключей.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ротор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Измерение сопротивления изоляции ротора и статора.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F470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измерение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Демонтаж и монтаж фонаря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щеточного аппарата. Подтяжка болтовых соединений кабелей и щеткодержателей. Замена изношенных щеток.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3DA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DA" w:rsidRPr="00205A2E" w:rsidRDefault="003203DA" w:rsidP="00EC5BE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Протирка, очистка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токп</w:t>
            </w: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ровода</w:t>
            </w:r>
            <w:proofErr w:type="spell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изоляторов 15,75кВ.</w:t>
            </w:r>
            <w:r w:rsidR="00EC5B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A" w:rsidRPr="005B3944" w:rsidRDefault="003203DA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03F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выключателя, подтяжка контактных частей.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E45B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5B3944" w:rsidRDefault="00F4703F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03F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трансформатора 2ВJТ, подтяжка контактных частей.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E45B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5B3944" w:rsidRDefault="00F4703F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03F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трансформатора 2МКС-ТЕ, под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9800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яжка контактных частей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E45B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5B3944" w:rsidRDefault="00F4703F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03F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Протирка, очистка распределительного </w:t>
            </w:r>
            <w:proofErr w:type="gramStart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шкафы  ШАСН</w:t>
            </w:r>
            <w:proofErr w:type="gramEnd"/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подтяжка контактных частей.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E45B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5B3944" w:rsidRDefault="00F4703F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03F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Протирка, очистка шкафы возбуждения,  подтяжка контактных частей.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E45B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5B3944" w:rsidRDefault="00F4703F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03F" w:rsidRPr="00130BBD" w:rsidTr="00F4703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5B3944" w:rsidRDefault="00F4703F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03F" w:rsidRPr="00130BBD" w:rsidTr="00BD567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6F6087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Поднятие ремонтного затвора </w:t>
            </w:r>
            <w:proofErr w:type="gramStart"/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 порога</w:t>
            </w:r>
            <w:proofErr w:type="gramEnd"/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водовода ГА №3 ВП ГЭС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3F" w:rsidRPr="00205A2E" w:rsidRDefault="00F4703F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205A2E" w:rsidRDefault="00F4703F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03F" w:rsidRPr="005B3944" w:rsidRDefault="00F4703F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9701FF" w:rsidTr="005B10A4">
        <w:tc>
          <w:tcPr>
            <w:tcW w:w="2514" w:type="dxa"/>
          </w:tcPr>
          <w:p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  <w:tr w:rsidR="009701FF" w:rsidTr="005B10A4">
        <w:tc>
          <w:tcPr>
            <w:tcW w:w="2514" w:type="dxa"/>
          </w:tcPr>
          <w:p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701FF" w:rsidRDefault="009701FF" w:rsidP="009701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Каландаров С.В.</w:t>
            </w:r>
          </w:p>
        </w:tc>
      </w:tr>
      <w:tr w:rsidR="009701FF" w:rsidTr="005B10A4">
        <w:tc>
          <w:tcPr>
            <w:tcW w:w="2514" w:type="dxa"/>
          </w:tcPr>
          <w:p w:rsidR="009701FF" w:rsidRDefault="00F4703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ЭЦ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701FF" w:rsidRDefault="00F4703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:rsidR="009701FF" w:rsidRPr="00D315DB" w:rsidRDefault="009701FF" w:rsidP="005E549D">
      <w:pPr>
        <w:tabs>
          <w:tab w:val="left" w:pos="2830"/>
        </w:tabs>
        <w:rPr>
          <w:rFonts w:ascii="Times New Roman" w:hAnsi="Times New Roman"/>
          <w:sz w:val="28"/>
          <w:szCs w:val="28"/>
        </w:rPr>
      </w:pPr>
    </w:p>
    <w:sectPr w:rsidR="009701FF" w:rsidRPr="00D315DB" w:rsidSect="005804F3">
      <w:footerReference w:type="default" r:id="rId8"/>
      <w:pgSz w:w="11906" w:h="16838"/>
      <w:pgMar w:top="425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E30" w:rsidRDefault="00347E30" w:rsidP="00120313">
      <w:pPr>
        <w:spacing w:after="0" w:line="240" w:lineRule="auto"/>
      </w:pPr>
      <w:r>
        <w:separator/>
      </w:r>
    </w:p>
  </w:endnote>
  <w:endnote w:type="continuationSeparator" w:id="0">
    <w:p w:rsidR="00347E30" w:rsidRDefault="00347E3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6139527"/>
      <w:docPartObj>
        <w:docPartGallery w:val="Page Numbers (Bottom of Page)"/>
        <w:docPartUnique/>
      </w:docPartObj>
    </w:sdtPr>
    <w:sdtEndPr/>
    <w:sdtContent>
      <w:p w:rsidR="00643B17" w:rsidRDefault="00643B1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DE8">
          <w:rPr>
            <w:noProof/>
          </w:rPr>
          <w:t>4</w:t>
        </w:r>
        <w:r>
          <w:fldChar w:fldCharType="end"/>
        </w:r>
      </w:p>
    </w:sdtContent>
  </w:sdt>
  <w:p w:rsidR="00643B17" w:rsidRDefault="00643B1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E30" w:rsidRDefault="00347E30" w:rsidP="00120313">
      <w:pPr>
        <w:spacing w:after="0" w:line="240" w:lineRule="auto"/>
      </w:pPr>
      <w:r>
        <w:separator/>
      </w:r>
    </w:p>
  </w:footnote>
  <w:footnote w:type="continuationSeparator" w:id="0">
    <w:p w:rsidR="00347E30" w:rsidRDefault="00347E3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CD7"/>
    <w:rsid w:val="000159B2"/>
    <w:rsid w:val="000179D9"/>
    <w:rsid w:val="00020EB1"/>
    <w:rsid w:val="00022656"/>
    <w:rsid w:val="00031B23"/>
    <w:rsid w:val="000375FB"/>
    <w:rsid w:val="00040168"/>
    <w:rsid w:val="00043B57"/>
    <w:rsid w:val="000463B6"/>
    <w:rsid w:val="000475EF"/>
    <w:rsid w:val="00047AFE"/>
    <w:rsid w:val="00052160"/>
    <w:rsid w:val="000717D2"/>
    <w:rsid w:val="000814DB"/>
    <w:rsid w:val="00085463"/>
    <w:rsid w:val="00087375"/>
    <w:rsid w:val="00092B79"/>
    <w:rsid w:val="000931AF"/>
    <w:rsid w:val="0009725E"/>
    <w:rsid w:val="000A4D8D"/>
    <w:rsid w:val="000A66BA"/>
    <w:rsid w:val="000B7704"/>
    <w:rsid w:val="000C354F"/>
    <w:rsid w:val="000C4DF4"/>
    <w:rsid w:val="000D0B6E"/>
    <w:rsid w:val="000E0706"/>
    <w:rsid w:val="000E2352"/>
    <w:rsid w:val="000F2353"/>
    <w:rsid w:val="00104E47"/>
    <w:rsid w:val="00111A01"/>
    <w:rsid w:val="00120313"/>
    <w:rsid w:val="0012092D"/>
    <w:rsid w:val="00135F34"/>
    <w:rsid w:val="00153A28"/>
    <w:rsid w:val="00165D62"/>
    <w:rsid w:val="0016610B"/>
    <w:rsid w:val="00170DD1"/>
    <w:rsid w:val="00177C98"/>
    <w:rsid w:val="00180D71"/>
    <w:rsid w:val="00191596"/>
    <w:rsid w:val="00192BCE"/>
    <w:rsid w:val="0019743D"/>
    <w:rsid w:val="001A183F"/>
    <w:rsid w:val="001A5977"/>
    <w:rsid w:val="001C72F7"/>
    <w:rsid w:val="001D0A14"/>
    <w:rsid w:val="001D44ED"/>
    <w:rsid w:val="001E012F"/>
    <w:rsid w:val="001E1B59"/>
    <w:rsid w:val="001F052D"/>
    <w:rsid w:val="001F0C58"/>
    <w:rsid w:val="00205A2E"/>
    <w:rsid w:val="0021377F"/>
    <w:rsid w:val="002159D5"/>
    <w:rsid w:val="00215EB1"/>
    <w:rsid w:val="002226B9"/>
    <w:rsid w:val="002338F2"/>
    <w:rsid w:val="002423BB"/>
    <w:rsid w:val="00246D03"/>
    <w:rsid w:val="0024789B"/>
    <w:rsid w:val="00252329"/>
    <w:rsid w:val="00267914"/>
    <w:rsid w:val="002726F3"/>
    <w:rsid w:val="00281916"/>
    <w:rsid w:val="00281D39"/>
    <w:rsid w:val="00292D84"/>
    <w:rsid w:val="002A2548"/>
    <w:rsid w:val="002A4C66"/>
    <w:rsid w:val="002A655E"/>
    <w:rsid w:val="002B108C"/>
    <w:rsid w:val="002B4739"/>
    <w:rsid w:val="002B5D78"/>
    <w:rsid w:val="002C08F4"/>
    <w:rsid w:val="002D1B71"/>
    <w:rsid w:val="002E1565"/>
    <w:rsid w:val="002E4F9D"/>
    <w:rsid w:val="002E551B"/>
    <w:rsid w:val="002F1129"/>
    <w:rsid w:val="002F22E9"/>
    <w:rsid w:val="002F4F23"/>
    <w:rsid w:val="002F5E29"/>
    <w:rsid w:val="003058E9"/>
    <w:rsid w:val="003123AA"/>
    <w:rsid w:val="003168B5"/>
    <w:rsid w:val="003203DA"/>
    <w:rsid w:val="00325414"/>
    <w:rsid w:val="00332333"/>
    <w:rsid w:val="003324F5"/>
    <w:rsid w:val="003333BC"/>
    <w:rsid w:val="00333659"/>
    <w:rsid w:val="00337BB5"/>
    <w:rsid w:val="00341730"/>
    <w:rsid w:val="00347E30"/>
    <w:rsid w:val="003529D3"/>
    <w:rsid w:val="00356206"/>
    <w:rsid w:val="00356E6F"/>
    <w:rsid w:val="00371220"/>
    <w:rsid w:val="003726E2"/>
    <w:rsid w:val="00375ED8"/>
    <w:rsid w:val="00381E60"/>
    <w:rsid w:val="00383ECD"/>
    <w:rsid w:val="00387428"/>
    <w:rsid w:val="0039200E"/>
    <w:rsid w:val="003A0FDF"/>
    <w:rsid w:val="003A1008"/>
    <w:rsid w:val="003C3283"/>
    <w:rsid w:val="003D0D25"/>
    <w:rsid w:val="003D762B"/>
    <w:rsid w:val="003E5161"/>
    <w:rsid w:val="003E6A7F"/>
    <w:rsid w:val="003F1CF4"/>
    <w:rsid w:val="003F46EC"/>
    <w:rsid w:val="003F5AD0"/>
    <w:rsid w:val="00403403"/>
    <w:rsid w:val="0040488F"/>
    <w:rsid w:val="00410612"/>
    <w:rsid w:val="00426650"/>
    <w:rsid w:val="004418DA"/>
    <w:rsid w:val="00442E96"/>
    <w:rsid w:val="004439B3"/>
    <w:rsid w:val="0044750B"/>
    <w:rsid w:val="0044797D"/>
    <w:rsid w:val="0045771D"/>
    <w:rsid w:val="00470FC0"/>
    <w:rsid w:val="00474857"/>
    <w:rsid w:val="004754DA"/>
    <w:rsid w:val="0047588E"/>
    <w:rsid w:val="00481DFE"/>
    <w:rsid w:val="0048273E"/>
    <w:rsid w:val="00484A26"/>
    <w:rsid w:val="004850B6"/>
    <w:rsid w:val="00486426"/>
    <w:rsid w:val="004869B1"/>
    <w:rsid w:val="004919EC"/>
    <w:rsid w:val="004A7360"/>
    <w:rsid w:val="004B08ED"/>
    <w:rsid w:val="004B7A27"/>
    <w:rsid w:val="004C41AA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217FD"/>
    <w:rsid w:val="00525C18"/>
    <w:rsid w:val="00525FD7"/>
    <w:rsid w:val="00531180"/>
    <w:rsid w:val="0054129B"/>
    <w:rsid w:val="005452D3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A93"/>
    <w:rsid w:val="005A2C04"/>
    <w:rsid w:val="005A3FA8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4429"/>
    <w:rsid w:val="005D576F"/>
    <w:rsid w:val="005E25FC"/>
    <w:rsid w:val="005E3197"/>
    <w:rsid w:val="005E39A9"/>
    <w:rsid w:val="005E39B5"/>
    <w:rsid w:val="005E549D"/>
    <w:rsid w:val="005F47BB"/>
    <w:rsid w:val="005F6638"/>
    <w:rsid w:val="006024F0"/>
    <w:rsid w:val="00603CDD"/>
    <w:rsid w:val="006064D9"/>
    <w:rsid w:val="006104C9"/>
    <w:rsid w:val="00611319"/>
    <w:rsid w:val="006239C0"/>
    <w:rsid w:val="00626D89"/>
    <w:rsid w:val="00627A35"/>
    <w:rsid w:val="00627ED2"/>
    <w:rsid w:val="00632736"/>
    <w:rsid w:val="00643B17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E04"/>
    <w:rsid w:val="0067347D"/>
    <w:rsid w:val="00680012"/>
    <w:rsid w:val="00680C5C"/>
    <w:rsid w:val="006828FE"/>
    <w:rsid w:val="006921F6"/>
    <w:rsid w:val="006930E0"/>
    <w:rsid w:val="006A00EA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359B"/>
    <w:rsid w:val="006E37D1"/>
    <w:rsid w:val="006F0569"/>
    <w:rsid w:val="006F6087"/>
    <w:rsid w:val="007000C6"/>
    <w:rsid w:val="007026E5"/>
    <w:rsid w:val="00705330"/>
    <w:rsid w:val="00706A09"/>
    <w:rsid w:val="0070712C"/>
    <w:rsid w:val="00715678"/>
    <w:rsid w:val="007158E8"/>
    <w:rsid w:val="00727276"/>
    <w:rsid w:val="00730574"/>
    <w:rsid w:val="00731C17"/>
    <w:rsid w:val="00732699"/>
    <w:rsid w:val="0074029A"/>
    <w:rsid w:val="0074165C"/>
    <w:rsid w:val="00742506"/>
    <w:rsid w:val="00744F05"/>
    <w:rsid w:val="00746951"/>
    <w:rsid w:val="00754250"/>
    <w:rsid w:val="00761F7D"/>
    <w:rsid w:val="00762745"/>
    <w:rsid w:val="00763ED3"/>
    <w:rsid w:val="00764B8F"/>
    <w:rsid w:val="00764E74"/>
    <w:rsid w:val="00770DE8"/>
    <w:rsid w:val="007735C0"/>
    <w:rsid w:val="00775024"/>
    <w:rsid w:val="00781D69"/>
    <w:rsid w:val="00791ADC"/>
    <w:rsid w:val="0079407D"/>
    <w:rsid w:val="00794CC3"/>
    <w:rsid w:val="007954B5"/>
    <w:rsid w:val="00795E73"/>
    <w:rsid w:val="007A021F"/>
    <w:rsid w:val="007A1EBA"/>
    <w:rsid w:val="007A3C59"/>
    <w:rsid w:val="007A47B6"/>
    <w:rsid w:val="007A4EB0"/>
    <w:rsid w:val="007A5135"/>
    <w:rsid w:val="007B1014"/>
    <w:rsid w:val="007B137A"/>
    <w:rsid w:val="007B1FC1"/>
    <w:rsid w:val="007B4280"/>
    <w:rsid w:val="007D1B59"/>
    <w:rsid w:val="007E2923"/>
    <w:rsid w:val="007E3457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24DD7"/>
    <w:rsid w:val="00833CA6"/>
    <w:rsid w:val="008348CC"/>
    <w:rsid w:val="0083741A"/>
    <w:rsid w:val="00840AE2"/>
    <w:rsid w:val="008412C0"/>
    <w:rsid w:val="0084390A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5CBC"/>
    <w:rsid w:val="00875EB8"/>
    <w:rsid w:val="00880A8F"/>
    <w:rsid w:val="00883DCC"/>
    <w:rsid w:val="00886DA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7710"/>
    <w:rsid w:val="008D4766"/>
    <w:rsid w:val="008D5376"/>
    <w:rsid w:val="008E3F8B"/>
    <w:rsid w:val="008F1BF2"/>
    <w:rsid w:val="008F6D76"/>
    <w:rsid w:val="008F748C"/>
    <w:rsid w:val="00906204"/>
    <w:rsid w:val="00907F05"/>
    <w:rsid w:val="009165A4"/>
    <w:rsid w:val="00926CEF"/>
    <w:rsid w:val="00935BE3"/>
    <w:rsid w:val="00940620"/>
    <w:rsid w:val="00942D41"/>
    <w:rsid w:val="00942FCA"/>
    <w:rsid w:val="009465FF"/>
    <w:rsid w:val="0095648F"/>
    <w:rsid w:val="0095686D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C2D"/>
    <w:rsid w:val="009A72E3"/>
    <w:rsid w:val="009A7CFC"/>
    <w:rsid w:val="009B3206"/>
    <w:rsid w:val="009B483A"/>
    <w:rsid w:val="009C11AA"/>
    <w:rsid w:val="009C6F6D"/>
    <w:rsid w:val="009C7E87"/>
    <w:rsid w:val="009D0E44"/>
    <w:rsid w:val="009D3A05"/>
    <w:rsid w:val="009D58BA"/>
    <w:rsid w:val="009D5B1F"/>
    <w:rsid w:val="009E61A0"/>
    <w:rsid w:val="00A0176B"/>
    <w:rsid w:val="00A06D27"/>
    <w:rsid w:val="00A11B58"/>
    <w:rsid w:val="00A12927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60901"/>
    <w:rsid w:val="00A65991"/>
    <w:rsid w:val="00A673A6"/>
    <w:rsid w:val="00A7678B"/>
    <w:rsid w:val="00A777CD"/>
    <w:rsid w:val="00A77BB0"/>
    <w:rsid w:val="00A9076E"/>
    <w:rsid w:val="00A93725"/>
    <w:rsid w:val="00AA0414"/>
    <w:rsid w:val="00AA2695"/>
    <w:rsid w:val="00AA6539"/>
    <w:rsid w:val="00AA6F98"/>
    <w:rsid w:val="00AB7387"/>
    <w:rsid w:val="00AC2FBB"/>
    <w:rsid w:val="00AC6443"/>
    <w:rsid w:val="00AC7850"/>
    <w:rsid w:val="00AD5DC9"/>
    <w:rsid w:val="00AE46DF"/>
    <w:rsid w:val="00AF111A"/>
    <w:rsid w:val="00AF1BA7"/>
    <w:rsid w:val="00B03968"/>
    <w:rsid w:val="00B163AD"/>
    <w:rsid w:val="00B1723D"/>
    <w:rsid w:val="00B2159C"/>
    <w:rsid w:val="00B21839"/>
    <w:rsid w:val="00B22938"/>
    <w:rsid w:val="00B26B0D"/>
    <w:rsid w:val="00B32629"/>
    <w:rsid w:val="00B41548"/>
    <w:rsid w:val="00B46E4B"/>
    <w:rsid w:val="00B5750C"/>
    <w:rsid w:val="00B61F16"/>
    <w:rsid w:val="00B6201D"/>
    <w:rsid w:val="00B64197"/>
    <w:rsid w:val="00B66B1D"/>
    <w:rsid w:val="00B72083"/>
    <w:rsid w:val="00B73563"/>
    <w:rsid w:val="00B74B13"/>
    <w:rsid w:val="00B82286"/>
    <w:rsid w:val="00B93A51"/>
    <w:rsid w:val="00B96E01"/>
    <w:rsid w:val="00BB2F96"/>
    <w:rsid w:val="00BB3F9E"/>
    <w:rsid w:val="00BC39F8"/>
    <w:rsid w:val="00BC3B10"/>
    <w:rsid w:val="00BC58C2"/>
    <w:rsid w:val="00BC6CBD"/>
    <w:rsid w:val="00BD23D3"/>
    <w:rsid w:val="00BD2AD0"/>
    <w:rsid w:val="00BD4A04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6399C"/>
    <w:rsid w:val="00C67813"/>
    <w:rsid w:val="00C729D1"/>
    <w:rsid w:val="00C74DDE"/>
    <w:rsid w:val="00C74FE1"/>
    <w:rsid w:val="00C75FA5"/>
    <w:rsid w:val="00C8274C"/>
    <w:rsid w:val="00C82EB6"/>
    <w:rsid w:val="00C85222"/>
    <w:rsid w:val="00C87B14"/>
    <w:rsid w:val="00C91177"/>
    <w:rsid w:val="00C9129A"/>
    <w:rsid w:val="00C9264C"/>
    <w:rsid w:val="00C9295C"/>
    <w:rsid w:val="00C9511A"/>
    <w:rsid w:val="00CA575E"/>
    <w:rsid w:val="00CB08B5"/>
    <w:rsid w:val="00CB6778"/>
    <w:rsid w:val="00CB7C57"/>
    <w:rsid w:val="00CC0F02"/>
    <w:rsid w:val="00CC2A3F"/>
    <w:rsid w:val="00CC743C"/>
    <w:rsid w:val="00CD1160"/>
    <w:rsid w:val="00CD7ABF"/>
    <w:rsid w:val="00CD7B99"/>
    <w:rsid w:val="00CD7E10"/>
    <w:rsid w:val="00CE6526"/>
    <w:rsid w:val="00CE74CD"/>
    <w:rsid w:val="00CF0A2E"/>
    <w:rsid w:val="00CF0EF4"/>
    <w:rsid w:val="00CF60F0"/>
    <w:rsid w:val="00D06232"/>
    <w:rsid w:val="00D25891"/>
    <w:rsid w:val="00D315DB"/>
    <w:rsid w:val="00D31A24"/>
    <w:rsid w:val="00D34733"/>
    <w:rsid w:val="00D370CB"/>
    <w:rsid w:val="00D41CC2"/>
    <w:rsid w:val="00D450C7"/>
    <w:rsid w:val="00D461B3"/>
    <w:rsid w:val="00D57F08"/>
    <w:rsid w:val="00D6442C"/>
    <w:rsid w:val="00D67D7F"/>
    <w:rsid w:val="00D769A5"/>
    <w:rsid w:val="00D82CB5"/>
    <w:rsid w:val="00D90599"/>
    <w:rsid w:val="00D931FD"/>
    <w:rsid w:val="00D9770B"/>
    <w:rsid w:val="00DA5C5B"/>
    <w:rsid w:val="00DA5FB3"/>
    <w:rsid w:val="00DA7C5F"/>
    <w:rsid w:val="00DB4F34"/>
    <w:rsid w:val="00DB5CD7"/>
    <w:rsid w:val="00DC05B2"/>
    <w:rsid w:val="00DD1A07"/>
    <w:rsid w:val="00DD544D"/>
    <w:rsid w:val="00DD567A"/>
    <w:rsid w:val="00DE17BE"/>
    <w:rsid w:val="00DE4A46"/>
    <w:rsid w:val="00DE5B6C"/>
    <w:rsid w:val="00DF45B3"/>
    <w:rsid w:val="00E06E2E"/>
    <w:rsid w:val="00E11858"/>
    <w:rsid w:val="00E14F65"/>
    <w:rsid w:val="00E16A43"/>
    <w:rsid w:val="00E16B76"/>
    <w:rsid w:val="00E17910"/>
    <w:rsid w:val="00E17A78"/>
    <w:rsid w:val="00E20185"/>
    <w:rsid w:val="00E31A8F"/>
    <w:rsid w:val="00E329CA"/>
    <w:rsid w:val="00E3521A"/>
    <w:rsid w:val="00E41E48"/>
    <w:rsid w:val="00E445E2"/>
    <w:rsid w:val="00E44BAE"/>
    <w:rsid w:val="00E53248"/>
    <w:rsid w:val="00E569F1"/>
    <w:rsid w:val="00E65640"/>
    <w:rsid w:val="00E66EA2"/>
    <w:rsid w:val="00E718D4"/>
    <w:rsid w:val="00E86AD4"/>
    <w:rsid w:val="00E958C0"/>
    <w:rsid w:val="00EA1AF8"/>
    <w:rsid w:val="00EA5751"/>
    <w:rsid w:val="00EB005D"/>
    <w:rsid w:val="00EB31C5"/>
    <w:rsid w:val="00EC470C"/>
    <w:rsid w:val="00EC5BE5"/>
    <w:rsid w:val="00ED6A2F"/>
    <w:rsid w:val="00EE22A7"/>
    <w:rsid w:val="00EE2DC5"/>
    <w:rsid w:val="00EE4A4C"/>
    <w:rsid w:val="00EE7081"/>
    <w:rsid w:val="00EE785E"/>
    <w:rsid w:val="00EF1E8F"/>
    <w:rsid w:val="00F12D19"/>
    <w:rsid w:val="00F131B4"/>
    <w:rsid w:val="00F166EE"/>
    <w:rsid w:val="00F17792"/>
    <w:rsid w:val="00F2303C"/>
    <w:rsid w:val="00F23489"/>
    <w:rsid w:val="00F27E0C"/>
    <w:rsid w:val="00F450F8"/>
    <w:rsid w:val="00F459A3"/>
    <w:rsid w:val="00F4703F"/>
    <w:rsid w:val="00F472B7"/>
    <w:rsid w:val="00F475F6"/>
    <w:rsid w:val="00F50CDC"/>
    <w:rsid w:val="00F53D00"/>
    <w:rsid w:val="00F57A47"/>
    <w:rsid w:val="00F60B71"/>
    <w:rsid w:val="00F63D13"/>
    <w:rsid w:val="00F6505E"/>
    <w:rsid w:val="00F65B55"/>
    <w:rsid w:val="00F673DA"/>
    <w:rsid w:val="00F750C9"/>
    <w:rsid w:val="00F80081"/>
    <w:rsid w:val="00F80FF0"/>
    <w:rsid w:val="00F979F7"/>
    <w:rsid w:val="00FA0B73"/>
    <w:rsid w:val="00FA43FB"/>
    <w:rsid w:val="00FB3353"/>
    <w:rsid w:val="00FC5045"/>
    <w:rsid w:val="00FD550F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9F33A"/>
  <w15:docId w15:val="{1DD7BD4A-5B8E-472E-BFF3-A8507B50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5E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CEC3-7A04-482D-AD12-FD1CBE59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4268</Words>
  <Characters>24332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17</cp:revision>
  <cp:lastPrinted>2020-04-24T04:18:00Z</cp:lastPrinted>
  <dcterms:created xsi:type="dcterms:W3CDTF">2020-04-21T04:58:00Z</dcterms:created>
  <dcterms:modified xsi:type="dcterms:W3CDTF">2020-04-24T07:20:00Z</dcterms:modified>
</cp:coreProperties>
</file>